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53657" w14:textId="33FC20E4" w:rsidR="00250F37" w:rsidRDefault="00250F37" w:rsidP="00317E92">
      <w:pPr>
        <w:jc w:val="center"/>
        <w:rPr>
          <w:rFonts w:ascii="Arial" w:hAnsi="Arial" w:cs="Arial"/>
          <w:b/>
          <w:sz w:val="24"/>
          <w:szCs w:val="24"/>
        </w:rPr>
      </w:pPr>
      <w:r w:rsidRPr="00952481">
        <w:rPr>
          <w:rFonts w:ascii="Arial" w:hAnsi="Arial" w:cs="Arial"/>
          <w:b/>
          <w:sz w:val="24"/>
          <w:szCs w:val="24"/>
        </w:rPr>
        <w:t>Dayton</w:t>
      </w:r>
      <w:r w:rsidR="00827A99">
        <w:rPr>
          <w:rFonts w:ascii="Arial" w:hAnsi="Arial" w:cs="Arial"/>
          <w:b/>
          <w:sz w:val="24"/>
          <w:szCs w:val="24"/>
        </w:rPr>
        <w:t xml:space="preserve"> IFMA </w:t>
      </w:r>
      <w:r w:rsidR="00DC21C2">
        <w:rPr>
          <w:rFonts w:ascii="Arial" w:hAnsi="Arial" w:cs="Arial"/>
          <w:b/>
          <w:sz w:val="24"/>
          <w:szCs w:val="24"/>
        </w:rPr>
        <w:t>Board</w:t>
      </w:r>
      <w:r w:rsidR="00AD74FC">
        <w:rPr>
          <w:rFonts w:ascii="Arial" w:hAnsi="Arial" w:cs="Arial"/>
          <w:b/>
          <w:sz w:val="24"/>
          <w:szCs w:val="24"/>
        </w:rPr>
        <w:t xml:space="preserve"> Meeting Minutes for </w:t>
      </w:r>
      <w:r w:rsidR="00E77198">
        <w:rPr>
          <w:rFonts w:ascii="Arial" w:hAnsi="Arial" w:cs="Arial"/>
          <w:b/>
          <w:sz w:val="24"/>
          <w:szCs w:val="24"/>
        </w:rPr>
        <w:t>August 7</w:t>
      </w:r>
      <w:r w:rsidR="00A26F0A">
        <w:rPr>
          <w:rFonts w:ascii="Arial" w:hAnsi="Arial" w:cs="Arial"/>
          <w:b/>
          <w:sz w:val="24"/>
          <w:szCs w:val="24"/>
        </w:rPr>
        <w:t>th</w:t>
      </w:r>
      <w:r w:rsidR="0011316A">
        <w:rPr>
          <w:rFonts w:ascii="Arial" w:hAnsi="Arial" w:cs="Arial"/>
          <w:b/>
          <w:sz w:val="24"/>
          <w:szCs w:val="24"/>
        </w:rPr>
        <w:t>, 2019</w:t>
      </w:r>
      <w:bookmarkStart w:id="0" w:name="_GoBack"/>
      <w:bookmarkEnd w:id="0"/>
    </w:p>
    <w:p w14:paraId="5242826B" w14:textId="4A14A98B" w:rsidR="00250F37" w:rsidRDefault="006D402A" w:rsidP="00317E9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By:  </w:t>
      </w:r>
      <w:r w:rsidR="00E77198">
        <w:rPr>
          <w:rFonts w:ascii="Arial" w:hAnsi="Arial" w:cs="Arial"/>
          <w:b/>
          <w:sz w:val="24"/>
          <w:szCs w:val="24"/>
        </w:rPr>
        <w:t>Dora Weis</w:t>
      </w:r>
    </w:p>
    <w:p w14:paraId="5C922267" w14:textId="77777777" w:rsidR="00327F56" w:rsidRPr="00327F56" w:rsidRDefault="00536A63" w:rsidP="00327F56">
      <w:pPr>
        <w:rPr>
          <w:rFonts w:ascii="Arial" w:hAnsi="Arial" w:cs="Arial"/>
          <w:b/>
        </w:rPr>
      </w:pPr>
      <w:r w:rsidRPr="00536A63">
        <w:rPr>
          <w:rFonts w:ascii="Arial" w:hAnsi="Arial" w:cs="Arial"/>
          <w:b/>
        </w:rPr>
        <w:t>Attendees:</w:t>
      </w:r>
    </w:p>
    <w:tbl>
      <w:tblPr>
        <w:tblW w:w="8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"/>
        <w:gridCol w:w="1714"/>
        <w:gridCol w:w="385"/>
        <w:gridCol w:w="1708"/>
        <w:gridCol w:w="385"/>
        <w:gridCol w:w="1706"/>
        <w:gridCol w:w="385"/>
        <w:gridCol w:w="1713"/>
      </w:tblGrid>
      <w:tr w:rsidR="00BC6094" w:rsidRPr="00327F56" w14:paraId="107BEDC7" w14:textId="77777777" w:rsidTr="00BC6094">
        <w:trPr>
          <w:trHeight w:val="223"/>
        </w:trPr>
        <w:tc>
          <w:tcPr>
            <w:tcW w:w="385" w:type="dxa"/>
            <w:shd w:val="clear" w:color="auto" w:fill="FFFFFF"/>
            <w:vAlign w:val="center"/>
          </w:tcPr>
          <w:p w14:paraId="6D3EB9F5" w14:textId="5E54356E" w:rsidR="00CB2772" w:rsidRDefault="00CB2772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70693A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060" type="#_x0000_t75" style="width:16.5pt;height:14pt" o:ole="">
                  <v:imagedata r:id="rId8" o:title=""/>
                </v:shape>
                <w:control r:id="rId9" w:name="DefaultOcxName10" w:shapeid="_x0000_i2060"/>
              </w:object>
            </w:r>
          </w:p>
        </w:tc>
        <w:tc>
          <w:tcPr>
            <w:tcW w:w="1714" w:type="dxa"/>
            <w:shd w:val="clear" w:color="auto" w:fill="FFFFFF"/>
            <w:vAlign w:val="center"/>
          </w:tcPr>
          <w:p w14:paraId="1A70E577" w14:textId="1B866860" w:rsidR="00CB2772" w:rsidRDefault="00E77198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Ty Wilkinson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781FCAA3" w14:textId="0C5F0655" w:rsidR="00CB2772" w:rsidRDefault="00CB2772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10030467">
                <v:shape id="_x0000_i2061" type="#_x0000_t75" style="width:16.5pt;height:14pt" o:ole="">
                  <v:imagedata r:id="rId8" o:title=""/>
                </v:shape>
                <w:control r:id="rId10" w:name="DefaultOcxName11" w:shapeid="_x0000_i2061"/>
              </w:object>
            </w:r>
          </w:p>
        </w:tc>
        <w:tc>
          <w:tcPr>
            <w:tcW w:w="1708" w:type="dxa"/>
            <w:shd w:val="clear" w:color="auto" w:fill="FFFFFF"/>
            <w:vAlign w:val="center"/>
          </w:tcPr>
          <w:p w14:paraId="76ADC932" w14:textId="0E5EF3A2" w:rsidR="00CB2772" w:rsidRDefault="00E77198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Brian Denny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040C7848" w14:textId="3EFB27B5" w:rsidR="00CB2772" w:rsidRDefault="00CB2772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5ECCA32E">
                <v:shape id="_x0000_i2058" type="#_x0000_t75" style="width:16.5pt;height:14pt" o:ole="">
                  <v:imagedata r:id="rId8" o:title=""/>
                </v:shape>
                <w:control r:id="rId11" w:name="DefaultOcxName21" w:shapeid="_x0000_i2058"/>
              </w:object>
            </w:r>
          </w:p>
        </w:tc>
        <w:tc>
          <w:tcPr>
            <w:tcW w:w="1706" w:type="dxa"/>
            <w:shd w:val="clear" w:color="auto" w:fill="FFFFFF"/>
            <w:vAlign w:val="center"/>
          </w:tcPr>
          <w:p w14:paraId="6D6F1208" w14:textId="3CD97EB4" w:rsidR="00CB2772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Christy Fielding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5913BFBB" w14:textId="7DE39347" w:rsidR="00CB2772" w:rsidRDefault="00CB2772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6B9D0BA7">
                <v:shape id="_x0000_i2057" type="#_x0000_t75" style="width:16.5pt;height:14pt" o:ole="">
                  <v:imagedata r:id="rId8" o:title=""/>
                </v:shape>
                <w:control r:id="rId12" w:name="DefaultOcxName31" w:shapeid="_x0000_i2057"/>
              </w:objec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65AF4877" w14:textId="4074D3DB" w:rsidR="00CB2772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Dora Weis</w:t>
            </w:r>
          </w:p>
        </w:tc>
      </w:tr>
      <w:tr w:rsidR="00BC6094" w:rsidRPr="00327F56" w14:paraId="516A338C" w14:textId="77777777" w:rsidTr="00BC6094">
        <w:trPr>
          <w:trHeight w:val="229"/>
        </w:trPr>
        <w:tc>
          <w:tcPr>
            <w:tcW w:w="385" w:type="dxa"/>
            <w:shd w:val="clear" w:color="auto" w:fill="FFFFFF"/>
            <w:vAlign w:val="center"/>
          </w:tcPr>
          <w:p w14:paraId="7D5D9806" w14:textId="6D7E7D5D" w:rsidR="008D584A" w:rsidRDefault="008D584A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02D4EDBF">
                <v:shape id="_x0000_i2056" type="#_x0000_t75" style="width:16.5pt;height:14pt" o:ole="">
                  <v:imagedata r:id="rId8" o:title=""/>
                </v:shape>
                <w:control r:id="rId13" w:name="DefaultOcxName4" w:shapeid="_x0000_i2056"/>
              </w:object>
            </w:r>
          </w:p>
        </w:tc>
        <w:tc>
          <w:tcPr>
            <w:tcW w:w="1714" w:type="dxa"/>
            <w:shd w:val="clear" w:color="auto" w:fill="FFFFFF"/>
            <w:vAlign w:val="center"/>
          </w:tcPr>
          <w:p w14:paraId="0A9E08E2" w14:textId="0AEE5B54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Susan Herrmann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6BC76C63" w14:textId="24235792" w:rsidR="008D584A" w:rsidRDefault="008D584A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3DB17767">
                <v:shape id="_x0000_i2055" type="#_x0000_t75" style="width:16.5pt;height:14pt" o:ole="">
                  <v:imagedata r:id="rId8" o:title=""/>
                </v:shape>
                <w:control r:id="rId14" w:name="DefaultOcxName5" w:shapeid="_x0000_i2055"/>
              </w:object>
            </w:r>
          </w:p>
        </w:tc>
        <w:tc>
          <w:tcPr>
            <w:tcW w:w="1708" w:type="dxa"/>
            <w:shd w:val="clear" w:color="auto" w:fill="FFFFFF"/>
            <w:vAlign w:val="center"/>
          </w:tcPr>
          <w:p w14:paraId="5C960B33" w14:textId="75325E62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Kevin Kiger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03387979" w14:textId="1791718F" w:rsidR="008D584A" w:rsidRDefault="008D584A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5C3E7B0B">
                <v:shape id="_x0000_i2062" type="#_x0000_t75" style="width:16.5pt;height:14pt" o:ole="">
                  <v:imagedata r:id="rId8" o:title=""/>
                </v:shape>
                <w:control r:id="rId15" w:name="DefaultOcxName6" w:shapeid="_x0000_i2062"/>
              </w:object>
            </w:r>
          </w:p>
        </w:tc>
        <w:tc>
          <w:tcPr>
            <w:tcW w:w="1706" w:type="dxa"/>
            <w:shd w:val="clear" w:color="auto" w:fill="FFFFFF"/>
            <w:vAlign w:val="center"/>
          </w:tcPr>
          <w:p w14:paraId="2898D78C" w14:textId="5CF03FF7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Nick Lamb</w:t>
            </w:r>
          </w:p>
        </w:tc>
        <w:sdt>
          <w:sdtPr>
            <w:rPr>
              <w:rFonts w:ascii="Arial" w:hAnsi="Arial" w:cs="Arial"/>
              <w:color w:val="333333"/>
              <w:sz w:val="23"/>
              <w:szCs w:val="23"/>
            </w:rPr>
            <w:id w:val="2035689931"/>
            <w14:checkbox>
              <w14:checked w14:val="1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385" w:type="dxa"/>
                <w:shd w:val="clear" w:color="auto" w:fill="FFFFFF"/>
                <w:vAlign w:val="center"/>
              </w:tcPr>
              <w:p w14:paraId="0A91DF5F" w14:textId="197C5503" w:rsidR="008D584A" w:rsidRDefault="00BC6094" w:rsidP="00375B0F">
                <w:pPr>
                  <w:rPr>
                    <w:rFonts w:ascii="Arial" w:hAnsi="Arial" w:cs="Arial"/>
                    <w:color w:val="333333"/>
                    <w:sz w:val="23"/>
                    <w:szCs w:val="23"/>
                  </w:rPr>
                </w:pPr>
                <w:r>
                  <w:rPr>
                    <w:rFonts w:ascii="Arial" w:hAnsi="Arial" w:cs="Arial"/>
                    <w:color w:val="333333"/>
                    <w:sz w:val="23"/>
                    <w:szCs w:val="23"/>
                  </w:rPr>
                  <w:sym w:font="Wingdings" w:char="F0FE"/>
                </w:r>
              </w:p>
            </w:tc>
          </w:sdtContent>
        </w:sdt>
        <w:tc>
          <w:tcPr>
            <w:tcW w:w="1713" w:type="dxa"/>
            <w:shd w:val="clear" w:color="auto" w:fill="FFFFFF"/>
            <w:vAlign w:val="center"/>
          </w:tcPr>
          <w:p w14:paraId="1932EAE6" w14:textId="1C2C7150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Angela Peterson</w:t>
            </w:r>
          </w:p>
        </w:tc>
      </w:tr>
      <w:tr w:rsidR="00BC6094" w:rsidRPr="006F13DC" w14:paraId="2594D7B9" w14:textId="77777777" w:rsidTr="00BC6094">
        <w:trPr>
          <w:trHeight w:val="229"/>
        </w:trPr>
        <w:tc>
          <w:tcPr>
            <w:tcW w:w="385" w:type="dxa"/>
            <w:shd w:val="clear" w:color="auto" w:fill="FFFFFF"/>
            <w:vAlign w:val="center"/>
          </w:tcPr>
          <w:p w14:paraId="72487253" w14:textId="5D7CF8A6" w:rsidR="008D584A" w:rsidRPr="00E77198" w:rsidRDefault="008D584A" w:rsidP="00375B0F">
            <w:pPr>
              <w:rPr>
                <w:rFonts w:ascii="Arial" w:hAnsi="Arial" w:cs="Arial"/>
                <w:b/>
                <w:color w:val="333333"/>
                <w:sz w:val="23"/>
                <w:szCs w:val="23"/>
              </w:rPr>
            </w:pPr>
            <w:r w:rsidRPr="00E77198">
              <w:rPr>
                <w:rFonts w:ascii="Arial" w:hAnsi="Arial" w:cs="Arial"/>
                <w:b/>
                <w:color w:val="333333"/>
                <w:sz w:val="23"/>
                <w:szCs w:val="23"/>
              </w:rPr>
              <w:object w:dxaOrig="330" w:dyaOrig="280" w14:anchorId="6403308E">
                <v:shape id="_x0000_i2053" type="#_x0000_t75" style="width:16.5pt;height:14pt" o:ole="">
                  <v:imagedata r:id="rId8" o:title=""/>
                </v:shape>
                <w:control r:id="rId16" w:name="DefaultOcxName51" w:shapeid="_x0000_i2053"/>
              </w:object>
            </w:r>
          </w:p>
        </w:tc>
        <w:tc>
          <w:tcPr>
            <w:tcW w:w="1714" w:type="dxa"/>
            <w:shd w:val="clear" w:color="auto" w:fill="FFFFFF"/>
            <w:vAlign w:val="center"/>
          </w:tcPr>
          <w:p w14:paraId="6056CCA4" w14:textId="00CA845B" w:rsidR="008D584A" w:rsidRPr="00BC6094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Britni Hurst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7CF59E65" w14:textId="1DFAE753" w:rsidR="008D584A" w:rsidRDefault="008D584A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696AB670">
                <v:shape id="_x0000_i2052" type="#_x0000_t75" style="width:16.5pt;height:14pt" o:ole="">
                  <v:imagedata r:id="rId8" o:title=""/>
                </v:shape>
                <w:control r:id="rId17" w:name="DefaultOcxName61" w:shapeid="_x0000_i2052"/>
              </w:object>
            </w:r>
          </w:p>
        </w:tc>
        <w:tc>
          <w:tcPr>
            <w:tcW w:w="1708" w:type="dxa"/>
            <w:shd w:val="clear" w:color="auto" w:fill="FFFFFF"/>
            <w:vAlign w:val="center"/>
          </w:tcPr>
          <w:p w14:paraId="75CA7B54" w14:textId="3F96370B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Nate Reynolds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73EA426B" w14:textId="4242729A" w:rsidR="008D584A" w:rsidRDefault="008D584A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3DE5D462">
                <v:shape id="_x0000_i2051" type="#_x0000_t75" style="width:16.5pt;height:14pt" o:ole="">
                  <v:imagedata r:id="rId8" o:title=""/>
                </v:shape>
                <w:control r:id="rId18" w:name="DefaultOcxName71" w:shapeid="_x0000_i2051"/>
              </w:object>
            </w:r>
          </w:p>
        </w:tc>
        <w:tc>
          <w:tcPr>
            <w:tcW w:w="1706" w:type="dxa"/>
            <w:shd w:val="clear" w:color="auto" w:fill="FFFFFF"/>
            <w:vAlign w:val="center"/>
          </w:tcPr>
          <w:p w14:paraId="7D02FB47" w14:textId="3CF7EEF8" w:rsidR="008D584A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Amy Berner</w:t>
            </w:r>
          </w:p>
        </w:tc>
        <w:tc>
          <w:tcPr>
            <w:tcW w:w="385" w:type="dxa"/>
            <w:shd w:val="clear" w:color="auto" w:fill="FFFFFF"/>
            <w:vAlign w:val="center"/>
          </w:tcPr>
          <w:p w14:paraId="766ECF19" w14:textId="00427CBB" w:rsidR="008D584A" w:rsidRPr="006F13DC" w:rsidRDefault="008D584A" w:rsidP="00375B0F"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330" w:dyaOrig="280" w14:anchorId="35118A72">
                <v:shape id="_x0000_i2050" type="#_x0000_t75" style="width:16.5pt;height:14pt" o:ole="">
                  <v:imagedata r:id="rId19" o:title=""/>
                </v:shape>
                <w:control r:id="rId20" w:name="DefaultOcxName7" w:shapeid="_x0000_i2050"/>
              </w:objec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140BD91D" w14:textId="72D35B1A" w:rsidR="008D584A" w:rsidRPr="006F13DC" w:rsidRDefault="008D584A" w:rsidP="00375B0F">
            <w:pPr>
              <w:pStyle w:val="NormalWeb"/>
              <w:spacing w:before="0" w:beforeAutospacing="0" w:after="150" w:afterAutospacing="0"/>
            </w:pPr>
          </w:p>
        </w:tc>
      </w:tr>
      <w:tr w:rsidR="00BC6094" w:rsidRPr="006F13DC" w14:paraId="017ECD31" w14:textId="77777777" w:rsidTr="00BC6094">
        <w:trPr>
          <w:gridAfter w:val="2"/>
          <w:wAfter w:w="2098" w:type="dxa"/>
          <w:trHeight w:val="304"/>
        </w:trPr>
        <w:tc>
          <w:tcPr>
            <w:tcW w:w="385" w:type="dxa"/>
            <w:shd w:val="clear" w:color="auto" w:fill="FFFFFF"/>
            <w:vAlign w:val="center"/>
          </w:tcPr>
          <w:p w14:paraId="5A2491CC" w14:textId="20F52773" w:rsidR="00BC6094" w:rsidRDefault="00BC6094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714" w:type="dxa"/>
            <w:shd w:val="clear" w:color="auto" w:fill="FFFFFF"/>
            <w:vAlign w:val="center"/>
          </w:tcPr>
          <w:p w14:paraId="47FA24C9" w14:textId="700C3FB6" w:rsidR="00BC6094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385" w:type="dxa"/>
            <w:shd w:val="clear" w:color="auto" w:fill="FFFFFF"/>
            <w:vAlign w:val="center"/>
          </w:tcPr>
          <w:p w14:paraId="62621F84" w14:textId="2BD51F91" w:rsidR="00BC6094" w:rsidRDefault="00BC6094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708" w:type="dxa"/>
            <w:shd w:val="clear" w:color="auto" w:fill="FFFFFF"/>
            <w:vAlign w:val="center"/>
          </w:tcPr>
          <w:p w14:paraId="695FE564" w14:textId="77777777" w:rsidR="00BC6094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385" w:type="dxa"/>
            <w:shd w:val="clear" w:color="auto" w:fill="FFFFFF"/>
            <w:vAlign w:val="center"/>
          </w:tcPr>
          <w:p w14:paraId="1EF01063" w14:textId="236C1438" w:rsidR="00BC6094" w:rsidRDefault="00BC6094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706" w:type="dxa"/>
            <w:shd w:val="clear" w:color="auto" w:fill="FFFFFF"/>
            <w:vAlign w:val="center"/>
          </w:tcPr>
          <w:p w14:paraId="7AB15E62" w14:textId="77777777" w:rsidR="00BC6094" w:rsidRDefault="00BC6094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</w:tr>
    </w:tbl>
    <w:p w14:paraId="7F407402" w14:textId="1479DC79" w:rsidR="00370548" w:rsidRDefault="00BC6094" w:rsidP="00BC6094">
      <w:pPr>
        <w:tabs>
          <w:tab w:val="left" w:pos="7908"/>
        </w:tabs>
        <w:jc w:val="center"/>
        <w:rPr>
          <w:rFonts w:ascii="Arial" w:hAnsi="Arial" w:cs="Arial"/>
          <w:b/>
          <w:u w:val="single"/>
        </w:rPr>
      </w:pPr>
      <w:r w:rsidRPr="00BC6094">
        <w:rPr>
          <w:rFonts w:ascii="Arial" w:hAnsi="Arial" w:cs="Arial"/>
          <w:b/>
          <w:sz w:val="24"/>
          <w:szCs w:val="24"/>
        </w:rPr>
        <w:t>Ty Wilkinson Welcomed Everyone:   Reviewed Notes - Approved</w:t>
      </w:r>
    </w:p>
    <w:p w14:paraId="553AD1A3" w14:textId="70015C57" w:rsidR="00250F37" w:rsidRPr="006F0544" w:rsidRDefault="00250F37" w:rsidP="00317E92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6F0544">
        <w:rPr>
          <w:rFonts w:ascii="Arial" w:hAnsi="Arial" w:cs="Arial"/>
          <w:b/>
          <w:u w:val="single"/>
        </w:rPr>
        <w:t>Treasures Report</w:t>
      </w:r>
    </w:p>
    <w:p w14:paraId="4C8936D3" w14:textId="449380BE" w:rsidR="00230058" w:rsidRDefault="00F275A5" w:rsidP="00FC3E36">
      <w:pPr>
        <w:pStyle w:val="ListParagraph"/>
        <w:numPr>
          <w:ilvl w:val="0"/>
          <w:numId w:val="31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Kevin Kiger </w:t>
      </w:r>
      <w:r w:rsidR="00547946">
        <w:rPr>
          <w:rFonts w:ascii="Arial" w:hAnsi="Arial" w:cs="Arial"/>
        </w:rPr>
        <w:t>–</w:t>
      </w:r>
      <w:r w:rsidR="00973B04">
        <w:rPr>
          <w:rFonts w:ascii="Arial" w:hAnsi="Arial" w:cs="Arial"/>
        </w:rPr>
        <w:t xml:space="preserve"> </w:t>
      </w:r>
      <w:r w:rsidR="00BC6094">
        <w:rPr>
          <w:rFonts w:ascii="Arial" w:hAnsi="Arial" w:cs="Arial"/>
        </w:rPr>
        <w:t>July</w:t>
      </w:r>
      <w:r w:rsidR="00547946">
        <w:rPr>
          <w:rFonts w:ascii="Arial" w:hAnsi="Arial" w:cs="Arial"/>
        </w:rPr>
        <w:t xml:space="preserve"> Reports</w:t>
      </w:r>
      <w:r w:rsidR="006F13DC">
        <w:rPr>
          <w:rFonts w:ascii="Arial" w:hAnsi="Arial" w:cs="Arial"/>
        </w:rPr>
        <w:t xml:space="preserve"> </w:t>
      </w:r>
      <w:r w:rsidR="00A32CA5">
        <w:rPr>
          <w:rFonts w:ascii="Arial" w:hAnsi="Arial" w:cs="Arial"/>
        </w:rPr>
        <w:t>–</w:t>
      </w:r>
      <w:r w:rsidR="00973B04">
        <w:rPr>
          <w:rFonts w:ascii="Arial" w:hAnsi="Arial" w:cs="Arial"/>
        </w:rPr>
        <w:t xml:space="preserve"> Approved</w:t>
      </w:r>
      <w:r w:rsidR="00F24766">
        <w:rPr>
          <w:rFonts w:ascii="Arial" w:hAnsi="Arial" w:cs="Arial"/>
        </w:rPr>
        <w:t xml:space="preserve"> - Pulled renewing members reports</w:t>
      </w:r>
    </w:p>
    <w:p w14:paraId="2536AA66" w14:textId="6E331DE8" w:rsidR="00F24766" w:rsidRPr="00F24766" w:rsidRDefault="00F24766" w:rsidP="00F24766">
      <w:pPr>
        <w:pStyle w:val="ListParagraph"/>
        <w:numPr>
          <w:ilvl w:val="1"/>
          <w:numId w:val="31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Chapter Recertification, will bring copies of agreements</w:t>
      </w:r>
    </w:p>
    <w:p w14:paraId="459C0FD2" w14:textId="6B2E85C2" w:rsidR="00250F37" w:rsidRDefault="00250F37" w:rsidP="00372AA0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952481">
        <w:rPr>
          <w:rFonts w:ascii="Arial" w:hAnsi="Arial" w:cs="Arial"/>
          <w:b/>
          <w:u w:val="single"/>
        </w:rPr>
        <w:t>Reports from Vice Presidents</w:t>
      </w:r>
    </w:p>
    <w:p w14:paraId="0F17C761" w14:textId="1BD1CB3C" w:rsidR="00250F37" w:rsidRPr="008451E8" w:rsidRDefault="00190D87" w:rsidP="006B1C23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bCs/>
        </w:rPr>
      </w:pPr>
      <w:r>
        <w:rPr>
          <w:rFonts w:ascii="Arial" w:hAnsi="Arial" w:cs="Arial"/>
          <w:b/>
        </w:rPr>
        <w:t>VP</w:t>
      </w:r>
      <w:r w:rsidR="007D7DA0">
        <w:rPr>
          <w:rFonts w:ascii="Arial" w:hAnsi="Arial" w:cs="Arial"/>
          <w:b/>
        </w:rPr>
        <w:t>1</w:t>
      </w:r>
      <w:r w:rsidR="00187D79">
        <w:rPr>
          <w:rFonts w:ascii="Arial" w:hAnsi="Arial" w:cs="Arial"/>
          <w:b/>
        </w:rPr>
        <w:t xml:space="preserve"> Report:  </w:t>
      </w:r>
      <w:r w:rsidR="00F24766">
        <w:rPr>
          <w:rFonts w:ascii="Arial" w:hAnsi="Arial" w:cs="Arial"/>
          <w:b/>
        </w:rPr>
        <w:t>Christy Fielding</w:t>
      </w:r>
      <w:r w:rsidR="00250F37">
        <w:rPr>
          <w:rFonts w:ascii="Arial" w:hAnsi="Arial" w:cs="Arial"/>
          <w:b/>
        </w:rPr>
        <w:t xml:space="preserve"> – </w:t>
      </w:r>
      <w:r w:rsidR="0067259D">
        <w:rPr>
          <w:rFonts w:ascii="Arial" w:hAnsi="Arial" w:cs="Arial"/>
          <w:b/>
        </w:rPr>
        <w:t>Professional Devel</w:t>
      </w:r>
      <w:r w:rsidR="0027384E">
        <w:rPr>
          <w:rFonts w:ascii="Arial" w:hAnsi="Arial" w:cs="Arial"/>
          <w:b/>
        </w:rPr>
        <w:t>o</w:t>
      </w:r>
      <w:r w:rsidR="0067259D">
        <w:rPr>
          <w:rFonts w:ascii="Arial" w:hAnsi="Arial" w:cs="Arial"/>
          <w:b/>
        </w:rPr>
        <w:t>pment</w:t>
      </w:r>
      <w:r w:rsidR="007759FB">
        <w:rPr>
          <w:rFonts w:ascii="Arial" w:hAnsi="Arial" w:cs="Arial"/>
          <w:b/>
        </w:rPr>
        <w:t xml:space="preserve"> </w:t>
      </w:r>
      <w:r w:rsidR="00FA24DA">
        <w:rPr>
          <w:rFonts w:ascii="Arial" w:hAnsi="Arial" w:cs="Arial"/>
          <w:b/>
        </w:rPr>
        <w:t>–</w:t>
      </w:r>
      <w:r w:rsidR="002966A7">
        <w:rPr>
          <w:rFonts w:ascii="Arial" w:hAnsi="Arial" w:cs="Arial"/>
          <w:b/>
        </w:rPr>
        <w:t xml:space="preserve"> </w:t>
      </w:r>
    </w:p>
    <w:p w14:paraId="1E4890C8" w14:textId="6A504A13" w:rsidR="00187D79" w:rsidRDefault="00210DDC" w:rsidP="00040863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 w:rsidRPr="00187D79">
        <w:rPr>
          <w:rFonts w:ascii="Arial" w:hAnsi="Arial" w:cs="Arial"/>
          <w:b/>
        </w:rPr>
        <w:t xml:space="preserve">Kevin Kiger </w:t>
      </w:r>
      <w:r w:rsidR="00250F37" w:rsidRPr="00187D79">
        <w:rPr>
          <w:rFonts w:ascii="Arial" w:hAnsi="Arial" w:cs="Arial"/>
          <w:b/>
        </w:rPr>
        <w:t>– Career Services –</w:t>
      </w:r>
      <w:r w:rsidR="004A59FD">
        <w:rPr>
          <w:rFonts w:ascii="Arial" w:hAnsi="Arial" w:cs="Arial"/>
        </w:rPr>
        <w:t xml:space="preserve"> </w:t>
      </w:r>
      <w:r w:rsidR="00F24766">
        <w:rPr>
          <w:rFonts w:ascii="Arial" w:hAnsi="Arial" w:cs="Arial"/>
        </w:rPr>
        <w:t>Recertification</w:t>
      </w:r>
    </w:p>
    <w:p w14:paraId="60E71981" w14:textId="62119436" w:rsidR="005859FE" w:rsidRPr="005859FE" w:rsidRDefault="00751854" w:rsidP="005D729A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Kevin Kiger</w:t>
      </w:r>
      <w:r w:rsidR="00E06981" w:rsidRPr="005D729A">
        <w:rPr>
          <w:rFonts w:ascii="Arial" w:hAnsi="Arial" w:cs="Arial"/>
          <w:b/>
        </w:rPr>
        <w:t xml:space="preserve"> –</w:t>
      </w:r>
      <w:r w:rsidR="00E06981" w:rsidRPr="005D729A">
        <w:rPr>
          <w:rFonts w:ascii="Arial" w:hAnsi="Arial" w:cs="Arial"/>
        </w:rPr>
        <w:t xml:space="preserve"> </w:t>
      </w:r>
      <w:r w:rsidR="00E06981" w:rsidRPr="005D729A">
        <w:rPr>
          <w:rFonts w:ascii="Arial" w:hAnsi="Arial" w:cs="Arial"/>
          <w:b/>
        </w:rPr>
        <w:t>Community Services –</w:t>
      </w:r>
      <w:r w:rsidR="00973B04">
        <w:rPr>
          <w:rFonts w:ascii="Arial" w:hAnsi="Arial" w:cs="Arial"/>
        </w:rPr>
        <w:t xml:space="preserve"> </w:t>
      </w:r>
      <w:r w:rsidR="00370548">
        <w:rPr>
          <w:rFonts w:ascii="Arial" w:hAnsi="Arial" w:cs="Arial"/>
        </w:rPr>
        <w:t>nothing to discuss</w:t>
      </w:r>
    </w:p>
    <w:p w14:paraId="1CCA4355" w14:textId="490339EB" w:rsidR="00D2484E" w:rsidRPr="00754C38" w:rsidRDefault="002363A0" w:rsidP="00300514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Nick</w:t>
      </w:r>
      <w:r w:rsidR="0011316A">
        <w:rPr>
          <w:rFonts w:ascii="Arial" w:hAnsi="Arial" w:cs="Arial"/>
          <w:b/>
        </w:rPr>
        <w:t>/Brian</w:t>
      </w:r>
      <w:r w:rsidR="003F59DE">
        <w:rPr>
          <w:rFonts w:ascii="Arial" w:hAnsi="Arial" w:cs="Arial"/>
          <w:b/>
        </w:rPr>
        <w:t>/Tom</w:t>
      </w:r>
      <w:r w:rsidR="00250F37" w:rsidRPr="00F47098">
        <w:rPr>
          <w:rFonts w:ascii="Arial" w:hAnsi="Arial" w:cs="Arial"/>
        </w:rPr>
        <w:t xml:space="preserve"> – </w:t>
      </w:r>
      <w:r w:rsidR="00250F37" w:rsidRPr="00F47098">
        <w:rPr>
          <w:rFonts w:ascii="Arial" w:hAnsi="Arial" w:cs="Arial"/>
          <w:b/>
        </w:rPr>
        <w:t xml:space="preserve">Programs &amp; SE </w:t>
      </w:r>
      <w:r w:rsidR="00D4391B">
        <w:rPr>
          <w:rFonts w:ascii="Arial" w:hAnsi="Arial" w:cs="Arial"/>
          <w:b/>
        </w:rPr>
        <w:t>– Possibly Britni</w:t>
      </w:r>
    </w:p>
    <w:p w14:paraId="1685C2B6" w14:textId="5996C1F2" w:rsidR="00754C38" w:rsidRDefault="00370548" w:rsidP="00754C38">
      <w:pPr>
        <w:numPr>
          <w:ilvl w:val="2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August </w:t>
      </w:r>
      <w:r w:rsidR="008451E8">
        <w:rPr>
          <w:rFonts w:ascii="Arial" w:hAnsi="Arial" w:cs="Arial"/>
        </w:rPr>
        <w:t>1</w:t>
      </w:r>
      <w:r w:rsidR="00F24766">
        <w:rPr>
          <w:rFonts w:ascii="Arial" w:hAnsi="Arial" w:cs="Arial"/>
        </w:rPr>
        <w:t>3</w:t>
      </w:r>
      <w:r w:rsidR="008451E8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emergency preparedness meeting</w:t>
      </w:r>
      <w:r w:rsidR="00F24766">
        <w:rPr>
          <w:rFonts w:ascii="Arial" w:hAnsi="Arial" w:cs="Arial"/>
        </w:rPr>
        <w:t xml:space="preserve"> - rescheduled</w:t>
      </w:r>
    </w:p>
    <w:p w14:paraId="248B87C0" w14:textId="45793AFB" w:rsidR="00754C38" w:rsidRDefault="00754C38" w:rsidP="00754C38">
      <w:pPr>
        <w:numPr>
          <w:ilvl w:val="2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August </w:t>
      </w:r>
      <w:r w:rsidR="008451E8">
        <w:rPr>
          <w:rFonts w:ascii="Arial" w:hAnsi="Arial" w:cs="Arial"/>
        </w:rPr>
        <w:t xml:space="preserve">15 – </w:t>
      </w:r>
      <w:r>
        <w:rPr>
          <w:rFonts w:ascii="Arial" w:hAnsi="Arial" w:cs="Arial"/>
        </w:rPr>
        <w:t>Trimble – dome GPS testing</w:t>
      </w:r>
    </w:p>
    <w:p w14:paraId="07B2240E" w14:textId="69E10119" w:rsidR="00024801" w:rsidRDefault="00370548" w:rsidP="00563BB3">
      <w:pPr>
        <w:numPr>
          <w:ilvl w:val="2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September 20 – Golf Outing</w:t>
      </w:r>
      <w:r w:rsidR="009B6B2E">
        <w:rPr>
          <w:rFonts w:ascii="Arial" w:hAnsi="Arial" w:cs="Arial"/>
        </w:rPr>
        <w:t xml:space="preserve"> – add pic to main web page</w:t>
      </w:r>
    </w:p>
    <w:p w14:paraId="77F3FBC3" w14:textId="0EF3A728" w:rsidR="009B6B2E" w:rsidRDefault="009B6B2E" w:rsidP="00563BB3">
      <w:pPr>
        <w:numPr>
          <w:ilvl w:val="2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Oct – New Sales manager for Dude Solutions getting put into place</w:t>
      </w:r>
    </w:p>
    <w:p w14:paraId="581DE68E" w14:textId="46C1E5A0" w:rsidR="00250F37" w:rsidRPr="008677FC" w:rsidRDefault="003F59DE" w:rsidP="00C448B6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Nate/</w:t>
      </w:r>
      <w:r w:rsidR="00266E04">
        <w:rPr>
          <w:rFonts w:ascii="Arial" w:hAnsi="Arial" w:cs="Arial"/>
          <w:b/>
        </w:rPr>
        <w:t>Tami/Nick</w:t>
      </w:r>
      <w:r w:rsidR="00CB234F">
        <w:rPr>
          <w:rFonts w:ascii="Arial" w:hAnsi="Arial" w:cs="Arial"/>
          <w:b/>
        </w:rPr>
        <w:t>/Jon</w:t>
      </w:r>
      <w:r w:rsidR="00250F37">
        <w:rPr>
          <w:rFonts w:ascii="Arial" w:hAnsi="Arial" w:cs="Arial"/>
          <w:b/>
        </w:rPr>
        <w:t xml:space="preserve"> – Golf Outing</w:t>
      </w:r>
      <w:r w:rsidR="004C0A30">
        <w:rPr>
          <w:rFonts w:ascii="Arial" w:hAnsi="Arial" w:cs="Arial"/>
          <w:b/>
        </w:rPr>
        <w:t xml:space="preserve"> </w:t>
      </w:r>
      <w:r w:rsidR="000A6019">
        <w:rPr>
          <w:rFonts w:ascii="Arial" w:hAnsi="Arial" w:cs="Arial"/>
        </w:rPr>
        <w:t>–</w:t>
      </w:r>
      <w:r w:rsidR="00AE4823">
        <w:rPr>
          <w:rFonts w:ascii="Arial" w:hAnsi="Arial" w:cs="Arial"/>
        </w:rPr>
        <w:t xml:space="preserve"> </w:t>
      </w:r>
      <w:r w:rsidR="00CC3359">
        <w:rPr>
          <w:rFonts w:ascii="Arial" w:hAnsi="Arial" w:cs="Arial"/>
        </w:rPr>
        <w:t>Sept 20</w:t>
      </w:r>
      <w:r w:rsidR="00CC3359" w:rsidRPr="00CC3359">
        <w:rPr>
          <w:rFonts w:ascii="Arial" w:hAnsi="Arial" w:cs="Arial"/>
          <w:vertAlign w:val="superscript"/>
        </w:rPr>
        <w:t>th</w:t>
      </w:r>
      <w:r w:rsidR="00CC3359">
        <w:rPr>
          <w:rFonts w:ascii="Arial" w:hAnsi="Arial" w:cs="Arial"/>
        </w:rPr>
        <w:t xml:space="preserve"> 2019</w:t>
      </w:r>
      <w:r w:rsidR="00132BD9">
        <w:rPr>
          <w:rFonts w:ascii="Arial" w:hAnsi="Arial" w:cs="Arial"/>
        </w:rPr>
        <w:t xml:space="preserve"> </w:t>
      </w:r>
      <w:r w:rsidR="00267DD9">
        <w:rPr>
          <w:rFonts w:ascii="Arial" w:hAnsi="Arial" w:cs="Arial"/>
        </w:rPr>
        <w:t>Pipestone</w:t>
      </w:r>
      <w:r w:rsidR="002E5DC9">
        <w:rPr>
          <w:rFonts w:ascii="Arial" w:hAnsi="Arial" w:cs="Arial"/>
        </w:rPr>
        <w:t xml:space="preserve"> –</w:t>
      </w:r>
      <w:r w:rsidR="004C0A30">
        <w:rPr>
          <w:rFonts w:ascii="Arial" w:hAnsi="Arial" w:cs="Arial"/>
        </w:rPr>
        <w:t>Half of pro</w:t>
      </w:r>
      <w:r w:rsidR="004E405F">
        <w:rPr>
          <w:rFonts w:ascii="Arial" w:hAnsi="Arial" w:cs="Arial"/>
        </w:rPr>
        <w:t>ceeds going to Dayton Food Bank.  On track, need to get folks registered</w:t>
      </w:r>
    </w:p>
    <w:p w14:paraId="0E22BBA4" w14:textId="7B976767" w:rsidR="008677FC" w:rsidRPr="008677FC" w:rsidRDefault="008677FC" w:rsidP="008677FC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Angela Peterson/Tami Masters - FM Liaison – </w:t>
      </w:r>
    </w:p>
    <w:p w14:paraId="65854530" w14:textId="25875EBF" w:rsidR="00250F37" w:rsidRPr="00314A16" w:rsidRDefault="0049760C" w:rsidP="00C842F0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VP2 Report:  Nick Lamb</w:t>
      </w:r>
      <w:r w:rsidR="007759FB">
        <w:rPr>
          <w:rFonts w:ascii="Arial" w:hAnsi="Arial" w:cs="Arial"/>
          <w:b/>
        </w:rPr>
        <w:t xml:space="preserve"> </w:t>
      </w:r>
      <w:r w:rsidR="00EB06C7">
        <w:rPr>
          <w:rFonts w:ascii="Arial" w:hAnsi="Arial" w:cs="Arial"/>
          <w:b/>
        </w:rPr>
        <w:t>–</w:t>
      </w:r>
      <w:r w:rsidR="00EB06C7" w:rsidRPr="000123C0">
        <w:rPr>
          <w:rFonts w:ascii="Arial" w:hAnsi="Arial" w:cs="Arial"/>
        </w:rPr>
        <w:t xml:space="preserve"> </w:t>
      </w:r>
      <w:r w:rsidR="00CC3359" w:rsidRPr="00CC3359">
        <w:rPr>
          <w:rFonts w:ascii="Arial" w:hAnsi="Arial" w:cs="Arial"/>
          <w:b/>
        </w:rPr>
        <w:t>Outreach</w:t>
      </w:r>
      <w:r w:rsidR="00CC3359">
        <w:rPr>
          <w:rFonts w:ascii="Arial" w:hAnsi="Arial" w:cs="Arial"/>
          <w:b/>
        </w:rPr>
        <w:t xml:space="preserve"> </w:t>
      </w:r>
      <w:r w:rsidR="004C0A30">
        <w:rPr>
          <w:rFonts w:ascii="Arial" w:hAnsi="Arial" w:cs="Arial"/>
          <w:b/>
        </w:rPr>
        <w:t>–</w:t>
      </w:r>
      <w:r w:rsidR="00CC3359">
        <w:rPr>
          <w:rFonts w:ascii="Arial" w:hAnsi="Arial" w:cs="Arial"/>
          <w:b/>
        </w:rPr>
        <w:t xml:space="preserve"> </w:t>
      </w:r>
      <w:r w:rsidR="004C0A30" w:rsidRPr="004C0A30">
        <w:rPr>
          <w:rFonts w:ascii="Arial" w:hAnsi="Arial" w:cs="Arial"/>
          <w:bCs/>
        </w:rPr>
        <w:t>not present</w:t>
      </w:r>
      <w:r w:rsidR="008451E8">
        <w:rPr>
          <w:rFonts w:ascii="Arial" w:hAnsi="Arial" w:cs="Arial"/>
          <w:bCs/>
        </w:rPr>
        <w:t xml:space="preserve"> – Susan to take up this role for now</w:t>
      </w:r>
    </w:p>
    <w:p w14:paraId="44BC2EA2" w14:textId="56599D75" w:rsidR="0027164D" w:rsidRPr="0073369E" w:rsidRDefault="000F09F8" w:rsidP="0073369E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Susan Herrmann</w:t>
      </w:r>
      <w:r w:rsidR="0011316A">
        <w:rPr>
          <w:rFonts w:ascii="Arial" w:hAnsi="Arial" w:cs="Arial"/>
          <w:b/>
        </w:rPr>
        <w:t>/Michelle Craddock</w:t>
      </w:r>
      <w:r w:rsidR="004E405F">
        <w:rPr>
          <w:rFonts w:ascii="Arial" w:hAnsi="Arial" w:cs="Arial"/>
          <w:b/>
        </w:rPr>
        <w:t>?</w:t>
      </w:r>
      <w:r w:rsidR="00016DB5" w:rsidRPr="00EE6785">
        <w:rPr>
          <w:rFonts w:ascii="Arial" w:hAnsi="Arial" w:cs="Arial"/>
          <w:b/>
        </w:rPr>
        <w:t xml:space="preserve"> – Membership </w:t>
      </w:r>
      <w:r w:rsidR="008717F1" w:rsidRPr="0073369E">
        <w:rPr>
          <w:rFonts w:ascii="Arial" w:hAnsi="Arial" w:cs="Arial"/>
          <w:b/>
        </w:rPr>
        <w:t>–</w:t>
      </w:r>
      <w:r w:rsidR="0027164D" w:rsidRPr="0073369E">
        <w:rPr>
          <w:rFonts w:ascii="Arial" w:hAnsi="Arial" w:cs="Arial"/>
          <w:b/>
        </w:rPr>
        <w:t xml:space="preserve"> </w:t>
      </w:r>
      <w:r w:rsidR="009B6B2E">
        <w:rPr>
          <w:rFonts w:ascii="Arial" w:hAnsi="Arial" w:cs="Arial"/>
        </w:rPr>
        <w:t>73 lost Dale Chance and Gary Hardy, Community Green looking to Join</w:t>
      </w:r>
    </w:p>
    <w:p w14:paraId="0255E1C9" w14:textId="7E7B24B2" w:rsidR="0073369E" w:rsidRPr="0073369E" w:rsidRDefault="0073369E" w:rsidP="0073369E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Britni </w:t>
      </w:r>
      <w:r w:rsidR="00370548">
        <w:rPr>
          <w:rFonts w:ascii="Arial" w:hAnsi="Arial" w:cs="Arial"/>
          <w:b/>
        </w:rPr>
        <w:t>Hurst</w:t>
      </w:r>
      <w:r>
        <w:rPr>
          <w:rFonts w:ascii="Arial" w:hAnsi="Arial" w:cs="Arial"/>
          <w:b/>
        </w:rPr>
        <w:t xml:space="preserve"> – PR Chair – </w:t>
      </w:r>
      <w:r w:rsidR="009B6B2E">
        <w:rPr>
          <w:rFonts w:ascii="Arial" w:hAnsi="Arial" w:cs="Arial"/>
        </w:rPr>
        <w:t>Sending out pictures of Dragons, doing LinkedIn</w:t>
      </w:r>
    </w:p>
    <w:p w14:paraId="33C382D5" w14:textId="58EA8CCC" w:rsidR="00250F37" w:rsidRPr="00EE6785" w:rsidRDefault="00DC75E3" w:rsidP="0047136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Josh Foor</w:t>
      </w:r>
      <w:r w:rsidR="008E18DD">
        <w:rPr>
          <w:rFonts w:ascii="Arial" w:hAnsi="Arial" w:cs="Arial"/>
          <w:b/>
        </w:rPr>
        <w:t xml:space="preserve"> </w:t>
      </w:r>
      <w:r w:rsidR="00224299">
        <w:rPr>
          <w:rFonts w:ascii="Arial" w:hAnsi="Arial" w:cs="Arial"/>
          <w:b/>
        </w:rPr>
        <w:t>– Website</w:t>
      </w:r>
      <w:r w:rsidR="00250F37" w:rsidRPr="00EE6785">
        <w:rPr>
          <w:rFonts w:ascii="Arial" w:hAnsi="Arial" w:cs="Arial"/>
          <w:b/>
        </w:rPr>
        <w:t xml:space="preserve"> – </w:t>
      </w:r>
      <w:r w:rsidR="00F9109B" w:rsidRPr="00F9109B">
        <w:rPr>
          <w:rFonts w:ascii="Arial" w:hAnsi="Arial" w:cs="Arial"/>
        </w:rPr>
        <w:t>Not Present</w:t>
      </w:r>
      <w:r w:rsidR="00F9109B">
        <w:rPr>
          <w:rFonts w:ascii="Arial" w:hAnsi="Arial" w:cs="Arial"/>
          <w:b/>
        </w:rPr>
        <w:t xml:space="preserve"> </w:t>
      </w:r>
      <w:r w:rsidR="00F9109B">
        <w:rPr>
          <w:rFonts w:ascii="Arial" w:hAnsi="Arial" w:cs="Arial"/>
        </w:rPr>
        <w:t>- add golf outing flyer</w:t>
      </w:r>
    </w:p>
    <w:p w14:paraId="6E7F02AA" w14:textId="5CB55238" w:rsidR="00CD30D7" w:rsidRPr="00CB234F" w:rsidRDefault="00250F37" w:rsidP="00BC43DA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  <w:u w:val="single"/>
        </w:rPr>
      </w:pPr>
      <w:r w:rsidRPr="00CD30D7">
        <w:rPr>
          <w:rFonts w:ascii="Arial" w:hAnsi="Arial" w:cs="Arial"/>
          <w:b/>
        </w:rPr>
        <w:t>Amy Berner – Associate Liaison</w:t>
      </w:r>
      <w:r w:rsidR="00145F13" w:rsidRPr="00CD30D7">
        <w:rPr>
          <w:rFonts w:ascii="Arial" w:hAnsi="Arial" w:cs="Arial"/>
          <w:b/>
        </w:rPr>
        <w:t xml:space="preserve"> –</w:t>
      </w:r>
      <w:r w:rsidR="00757300">
        <w:rPr>
          <w:rFonts w:ascii="Arial" w:hAnsi="Arial" w:cs="Arial"/>
        </w:rPr>
        <w:t xml:space="preserve"> </w:t>
      </w:r>
      <w:r w:rsidR="00F9109B">
        <w:rPr>
          <w:rFonts w:ascii="Arial" w:hAnsi="Arial" w:cs="Arial"/>
        </w:rPr>
        <w:t>talk with new gold sponsors</w:t>
      </w:r>
    </w:p>
    <w:p w14:paraId="5ECCA04D" w14:textId="77777777" w:rsidR="00370548" w:rsidRDefault="00370548" w:rsidP="00EA7FAD">
      <w:pPr>
        <w:tabs>
          <w:tab w:val="left" w:pos="7908"/>
        </w:tabs>
        <w:ind w:left="360"/>
        <w:rPr>
          <w:rFonts w:ascii="Arial" w:hAnsi="Arial" w:cs="Arial"/>
          <w:b/>
          <w:u w:val="single"/>
        </w:rPr>
      </w:pPr>
    </w:p>
    <w:p w14:paraId="19962A12" w14:textId="1FB0DAF5" w:rsidR="00C13D6E" w:rsidRPr="00EA7FAD" w:rsidRDefault="000C7899" w:rsidP="00EA7FAD">
      <w:pPr>
        <w:tabs>
          <w:tab w:val="left" w:pos="7908"/>
        </w:tabs>
        <w:ind w:left="36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New </w:t>
      </w:r>
      <w:r w:rsidR="002908A6" w:rsidRPr="00CD30D7">
        <w:rPr>
          <w:rFonts w:ascii="Arial" w:hAnsi="Arial" w:cs="Arial"/>
          <w:b/>
          <w:u w:val="single"/>
        </w:rPr>
        <w:t>Business</w:t>
      </w:r>
    </w:p>
    <w:p w14:paraId="6E27F67F" w14:textId="693F7129" w:rsidR="004C0A30" w:rsidRDefault="004C0A30" w:rsidP="00370548">
      <w:pPr>
        <w:pStyle w:val="ListParagraph"/>
        <w:numPr>
          <w:ilvl w:val="0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Meeting minutes and financials need to be sent to IFMA national on a monthly basis (Secretary to handle this)</w:t>
      </w:r>
      <w:r w:rsidR="00F9109B">
        <w:rPr>
          <w:rFonts w:ascii="Arial" w:hAnsi="Arial" w:cs="Arial"/>
        </w:rPr>
        <w:t xml:space="preserve"> – wait on this</w:t>
      </w:r>
    </w:p>
    <w:p w14:paraId="1606BFC3" w14:textId="6D7D06C0" w:rsidR="008451E8" w:rsidRDefault="008451E8" w:rsidP="00370548">
      <w:pPr>
        <w:pStyle w:val="ListParagraph"/>
        <w:numPr>
          <w:ilvl w:val="0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Christmas party – </w:t>
      </w:r>
      <w:r w:rsidR="00F9109B">
        <w:rPr>
          <w:rFonts w:ascii="Arial" w:hAnsi="Arial" w:cs="Arial"/>
        </w:rPr>
        <w:t>thoughts still Carillon Park</w:t>
      </w:r>
    </w:p>
    <w:p w14:paraId="32C2F86C" w14:textId="77777777" w:rsidR="00370548" w:rsidRPr="00370548" w:rsidRDefault="00370548" w:rsidP="00370548">
      <w:pPr>
        <w:tabs>
          <w:tab w:val="left" w:pos="7908"/>
        </w:tabs>
        <w:ind w:left="360"/>
        <w:rPr>
          <w:rFonts w:ascii="Arial" w:hAnsi="Arial" w:cs="Arial"/>
        </w:rPr>
      </w:pPr>
    </w:p>
    <w:p w14:paraId="45637E88" w14:textId="77777777" w:rsidR="00127964" w:rsidRPr="00D80D02" w:rsidRDefault="000C7899" w:rsidP="00D80D02">
      <w:pPr>
        <w:tabs>
          <w:tab w:val="left" w:pos="7908"/>
        </w:tabs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Old</w:t>
      </w:r>
      <w:r w:rsidR="00F63A57" w:rsidRPr="00F63A57">
        <w:rPr>
          <w:rFonts w:ascii="Arial" w:hAnsi="Arial" w:cs="Arial"/>
          <w:b/>
          <w:u w:val="single"/>
        </w:rPr>
        <w:t xml:space="preserve"> Business</w:t>
      </w:r>
      <w:r w:rsidR="0016112E" w:rsidRPr="0016112E">
        <w:rPr>
          <w:rFonts w:ascii="Arial" w:hAnsi="Arial" w:cs="Arial"/>
          <w:b/>
        </w:rPr>
        <w:t xml:space="preserve"> </w:t>
      </w:r>
    </w:p>
    <w:p w14:paraId="218E833F" w14:textId="0B842634" w:rsidR="008451E8" w:rsidRDefault="00B815C2" w:rsidP="008451E8">
      <w:pPr>
        <w:pStyle w:val="ListParagraph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Focus on Golf Outing</w:t>
      </w:r>
    </w:p>
    <w:p w14:paraId="38DA1CBB" w14:textId="77777777" w:rsidR="008451E8" w:rsidRPr="008451E8" w:rsidRDefault="008451E8" w:rsidP="008451E8">
      <w:pPr>
        <w:rPr>
          <w:rFonts w:ascii="Arial" w:hAnsi="Arial" w:cs="Arial"/>
        </w:rPr>
      </w:pPr>
    </w:p>
    <w:p w14:paraId="754AF0E3" w14:textId="6B355565" w:rsidR="00D22461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6F21F2">
        <w:rPr>
          <w:rFonts w:ascii="Arial" w:hAnsi="Arial" w:cs="Arial"/>
        </w:rPr>
        <w:t>Next Membership m</w:t>
      </w:r>
      <w:r w:rsidR="00AE62A4" w:rsidRPr="006F21F2">
        <w:rPr>
          <w:rFonts w:ascii="Arial" w:hAnsi="Arial" w:cs="Arial"/>
        </w:rPr>
        <w:t xml:space="preserve">eeting is </w:t>
      </w:r>
      <w:r w:rsidR="00B815C2">
        <w:rPr>
          <w:rFonts w:ascii="Arial" w:hAnsi="Arial" w:cs="Arial"/>
        </w:rPr>
        <w:t>August 15</w:t>
      </w:r>
      <w:r w:rsidR="00B815C2" w:rsidRPr="00B815C2">
        <w:rPr>
          <w:rFonts w:ascii="Arial" w:hAnsi="Arial" w:cs="Arial"/>
          <w:vertAlign w:val="superscript"/>
        </w:rPr>
        <w:t>th</w:t>
      </w:r>
      <w:r w:rsidR="00B815C2">
        <w:rPr>
          <w:rFonts w:ascii="Arial" w:hAnsi="Arial" w:cs="Arial"/>
        </w:rPr>
        <w:t xml:space="preserve"> - Trimble</w:t>
      </w:r>
    </w:p>
    <w:p w14:paraId="570831BE" w14:textId="1AB59199" w:rsidR="006F3B55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D32817">
        <w:rPr>
          <w:rFonts w:ascii="Arial" w:hAnsi="Arial" w:cs="Arial"/>
        </w:rPr>
        <w:t>N</w:t>
      </w:r>
      <w:r w:rsidR="00445F65">
        <w:rPr>
          <w:rFonts w:ascii="Arial" w:hAnsi="Arial" w:cs="Arial"/>
        </w:rPr>
        <w:t>ext</w:t>
      </w:r>
      <w:r w:rsidR="00973B04">
        <w:rPr>
          <w:rFonts w:ascii="Arial" w:hAnsi="Arial" w:cs="Arial"/>
        </w:rPr>
        <w:t xml:space="preserve"> Board meeting </w:t>
      </w:r>
      <w:r w:rsidR="00B815C2">
        <w:rPr>
          <w:rFonts w:ascii="Arial" w:hAnsi="Arial" w:cs="Arial"/>
        </w:rPr>
        <w:t>September 4</w:t>
      </w:r>
      <w:r w:rsidR="002B1C2F">
        <w:rPr>
          <w:rFonts w:ascii="Arial" w:hAnsi="Arial" w:cs="Arial"/>
        </w:rPr>
        <w:t>th</w:t>
      </w:r>
      <w:r w:rsidR="00F53790">
        <w:rPr>
          <w:rFonts w:ascii="Arial" w:hAnsi="Arial" w:cs="Arial"/>
        </w:rPr>
        <w:t xml:space="preserve"> at </w:t>
      </w:r>
      <w:r w:rsidR="00107991">
        <w:rPr>
          <w:rFonts w:ascii="Arial" w:hAnsi="Arial" w:cs="Arial"/>
        </w:rPr>
        <w:t>Heapy</w:t>
      </w:r>
      <w:r w:rsidR="00973B04">
        <w:rPr>
          <w:rFonts w:ascii="Arial" w:hAnsi="Arial" w:cs="Arial"/>
        </w:rPr>
        <w:t xml:space="preserve"> </w:t>
      </w:r>
      <w:r w:rsidR="00D80D02">
        <w:rPr>
          <w:rFonts w:ascii="Arial" w:hAnsi="Arial" w:cs="Arial"/>
        </w:rPr>
        <w:t>at 11:30am</w:t>
      </w:r>
    </w:p>
    <w:sectPr w:rsidR="006F3B55" w:rsidSect="00372AA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23C24" w14:textId="77777777" w:rsidR="00F9109B" w:rsidRDefault="00F9109B" w:rsidP="0018689F">
      <w:r>
        <w:separator/>
      </w:r>
    </w:p>
  </w:endnote>
  <w:endnote w:type="continuationSeparator" w:id="0">
    <w:p w14:paraId="6ACAFCF2" w14:textId="77777777" w:rsidR="00F9109B" w:rsidRDefault="00F9109B" w:rsidP="0018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77BF8" w14:textId="77777777" w:rsidR="00F9109B" w:rsidRDefault="00F9109B" w:rsidP="0018689F">
      <w:r>
        <w:separator/>
      </w:r>
    </w:p>
  </w:footnote>
  <w:footnote w:type="continuationSeparator" w:id="0">
    <w:p w14:paraId="79127822" w14:textId="77777777" w:rsidR="00F9109B" w:rsidRDefault="00F9109B" w:rsidP="00186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94AC9"/>
    <w:multiLevelType w:val="hybridMultilevel"/>
    <w:tmpl w:val="AD0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315D"/>
    <w:multiLevelType w:val="hybridMultilevel"/>
    <w:tmpl w:val="D2801F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E3EC9"/>
    <w:multiLevelType w:val="hybridMultilevel"/>
    <w:tmpl w:val="D51C2C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0E2590"/>
    <w:multiLevelType w:val="hybridMultilevel"/>
    <w:tmpl w:val="591C00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D076C2"/>
    <w:multiLevelType w:val="hybridMultilevel"/>
    <w:tmpl w:val="917E3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F57C8A"/>
    <w:multiLevelType w:val="hybridMultilevel"/>
    <w:tmpl w:val="13F2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10F92"/>
    <w:multiLevelType w:val="hybridMultilevel"/>
    <w:tmpl w:val="1B224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917F9"/>
    <w:multiLevelType w:val="hybridMultilevel"/>
    <w:tmpl w:val="797E6B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9281F"/>
    <w:multiLevelType w:val="hybridMultilevel"/>
    <w:tmpl w:val="B4F478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384E89"/>
    <w:multiLevelType w:val="hybridMultilevel"/>
    <w:tmpl w:val="368E6D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4B273F"/>
    <w:multiLevelType w:val="hybridMultilevel"/>
    <w:tmpl w:val="9B826C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F06328"/>
    <w:multiLevelType w:val="hybridMultilevel"/>
    <w:tmpl w:val="791828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011E8"/>
    <w:multiLevelType w:val="hybridMultilevel"/>
    <w:tmpl w:val="44B2D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60E1B"/>
    <w:multiLevelType w:val="hybridMultilevel"/>
    <w:tmpl w:val="913E96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62525"/>
    <w:multiLevelType w:val="hybridMultilevel"/>
    <w:tmpl w:val="913AFD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9B7879"/>
    <w:multiLevelType w:val="hybridMultilevel"/>
    <w:tmpl w:val="142C5C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9562B"/>
    <w:multiLevelType w:val="hybridMultilevel"/>
    <w:tmpl w:val="123843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E2A4A"/>
    <w:multiLevelType w:val="hybridMultilevel"/>
    <w:tmpl w:val="D7127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914FF"/>
    <w:multiLevelType w:val="multilevel"/>
    <w:tmpl w:val="368E6D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780C7E"/>
    <w:multiLevelType w:val="hybridMultilevel"/>
    <w:tmpl w:val="DEAC2C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291CCE"/>
    <w:multiLevelType w:val="hybridMultilevel"/>
    <w:tmpl w:val="8F94A1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885854"/>
    <w:multiLevelType w:val="hybridMultilevel"/>
    <w:tmpl w:val="92C29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142931"/>
    <w:multiLevelType w:val="hybridMultilevel"/>
    <w:tmpl w:val="9F808D9C"/>
    <w:lvl w:ilvl="0" w:tplc="0A6871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036C1"/>
    <w:multiLevelType w:val="hybridMultilevel"/>
    <w:tmpl w:val="9000D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EE72A9"/>
    <w:multiLevelType w:val="hybridMultilevel"/>
    <w:tmpl w:val="050C01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F63F36"/>
    <w:multiLevelType w:val="hybridMultilevel"/>
    <w:tmpl w:val="6C987E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22C66"/>
    <w:multiLevelType w:val="hybridMultilevel"/>
    <w:tmpl w:val="11ECE1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80B88"/>
    <w:multiLevelType w:val="hybridMultilevel"/>
    <w:tmpl w:val="411E9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53012"/>
    <w:multiLevelType w:val="hybridMultilevel"/>
    <w:tmpl w:val="BD3C28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BC6585"/>
    <w:multiLevelType w:val="hybridMultilevel"/>
    <w:tmpl w:val="BC1E4EF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C587C70"/>
    <w:multiLevelType w:val="hybridMultilevel"/>
    <w:tmpl w:val="FC8C183E"/>
    <w:lvl w:ilvl="0" w:tplc="3BB647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20"/>
  </w:num>
  <w:num w:numId="5">
    <w:abstractNumId w:val="23"/>
  </w:num>
  <w:num w:numId="6">
    <w:abstractNumId w:val="0"/>
  </w:num>
  <w:num w:numId="7">
    <w:abstractNumId w:val="10"/>
  </w:num>
  <w:num w:numId="8">
    <w:abstractNumId w:val="29"/>
  </w:num>
  <w:num w:numId="9">
    <w:abstractNumId w:val="28"/>
  </w:num>
  <w:num w:numId="10">
    <w:abstractNumId w:val="19"/>
  </w:num>
  <w:num w:numId="11">
    <w:abstractNumId w:val="11"/>
  </w:num>
  <w:num w:numId="12">
    <w:abstractNumId w:val="3"/>
  </w:num>
  <w:num w:numId="13">
    <w:abstractNumId w:val="25"/>
  </w:num>
  <w:num w:numId="14">
    <w:abstractNumId w:val="15"/>
  </w:num>
  <w:num w:numId="15">
    <w:abstractNumId w:val="21"/>
  </w:num>
  <w:num w:numId="16">
    <w:abstractNumId w:val="9"/>
  </w:num>
  <w:num w:numId="17">
    <w:abstractNumId w:val="18"/>
  </w:num>
  <w:num w:numId="18">
    <w:abstractNumId w:val="16"/>
  </w:num>
  <w:num w:numId="19">
    <w:abstractNumId w:val="13"/>
  </w:num>
  <w:num w:numId="20">
    <w:abstractNumId w:val="1"/>
  </w:num>
  <w:num w:numId="21">
    <w:abstractNumId w:val="6"/>
  </w:num>
  <w:num w:numId="22">
    <w:abstractNumId w:val="26"/>
  </w:num>
  <w:num w:numId="23">
    <w:abstractNumId w:val="4"/>
  </w:num>
  <w:num w:numId="24">
    <w:abstractNumId w:val="12"/>
  </w:num>
  <w:num w:numId="25">
    <w:abstractNumId w:val="8"/>
  </w:num>
  <w:num w:numId="26">
    <w:abstractNumId w:val="27"/>
  </w:num>
  <w:num w:numId="27">
    <w:abstractNumId w:val="17"/>
  </w:num>
  <w:num w:numId="28">
    <w:abstractNumId w:val="22"/>
  </w:num>
  <w:num w:numId="29">
    <w:abstractNumId w:val="14"/>
  </w:num>
  <w:num w:numId="30">
    <w:abstractNumId w:val="24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92"/>
    <w:rsid w:val="00000C37"/>
    <w:rsid w:val="0000149B"/>
    <w:rsid w:val="00001603"/>
    <w:rsid w:val="0000560D"/>
    <w:rsid w:val="00005741"/>
    <w:rsid w:val="0001176A"/>
    <w:rsid w:val="000123C0"/>
    <w:rsid w:val="000126B1"/>
    <w:rsid w:val="00012A3E"/>
    <w:rsid w:val="00012C72"/>
    <w:rsid w:val="000137DC"/>
    <w:rsid w:val="00014A24"/>
    <w:rsid w:val="00014FFE"/>
    <w:rsid w:val="00016DB5"/>
    <w:rsid w:val="00022AB4"/>
    <w:rsid w:val="00024801"/>
    <w:rsid w:val="00034AA0"/>
    <w:rsid w:val="000362AD"/>
    <w:rsid w:val="00040863"/>
    <w:rsid w:val="000425E9"/>
    <w:rsid w:val="000520D0"/>
    <w:rsid w:val="0005300E"/>
    <w:rsid w:val="00055B38"/>
    <w:rsid w:val="000602C8"/>
    <w:rsid w:val="00060952"/>
    <w:rsid w:val="000617C6"/>
    <w:rsid w:val="00061B59"/>
    <w:rsid w:val="00067B4E"/>
    <w:rsid w:val="00085698"/>
    <w:rsid w:val="00086DFC"/>
    <w:rsid w:val="000904A4"/>
    <w:rsid w:val="00094595"/>
    <w:rsid w:val="00094A41"/>
    <w:rsid w:val="00095A3A"/>
    <w:rsid w:val="000A0980"/>
    <w:rsid w:val="000A6019"/>
    <w:rsid w:val="000A6CF8"/>
    <w:rsid w:val="000B5DA1"/>
    <w:rsid w:val="000C0D04"/>
    <w:rsid w:val="000C19B7"/>
    <w:rsid w:val="000C1D75"/>
    <w:rsid w:val="000C5A48"/>
    <w:rsid w:val="000C7899"/>
    <w:rsid w:val="000D32F9"/>
    <w:rsid w:val="000D7578"/>
    <w:rsid w:val="000D7601"/>
    <w:rsid w:val="000E0C2E"/>
    <w:rsid w:val="000E3CCF"/>
    <w:rsid w:val="000E54CF"/>
    <w:rsid w:val="000F09F8"/>
    <w:rsid w:val="000F0ACC"/>
    <w:rsid w:val="000F3640"/>
    <w:rsid w:val="00100B59"/>
    <w:rsid w:val="00105D08"/>
    <w:rsid w:val="00107991"/>
    <w:rsid w:val="0011316A"/>
    <w:rsid w:val="001148D0"/>
    <w:rsid w:val="00116EE3"/>
    <w:rsid w:val="001222F6"/>
    <w:rsid w:val="00122D24"/>
    <w:rsid w:val="0012334F"/>
    <w:rsid w:val="00123FC0"/>
    <w:rsid w:val="0012523D"/>
    <w:rsid w:val="001276EB"/>
    <w:rsid w:val="00127964"/>
    <w:rsid w:val="00127D80"/>
    <w:rsid w:val="001320C5"/>
    <w:rsid w:val="00132BD9"/>
    <w:rsid w:val="00133FDB"/>
    <w:rsid w:val="00135090"/>
    <w:rsid w:val="001418C2"/>
    <w:rsid w:val="00142702"/>
    <w:rsid w:val="001454CA"/>
    <w:rsid w:val="00145F13"/>
    <w:rsid w:val="0014698A"/>
    <w:rsid w:val="0015006F"/>
    <w:rsid w:val="00150533"/>
    <w:rsid w:val="001543E4"/>
    <w:rsid w:val="00155FAD"/>
    <w:rsid w:val="0016112E"/>
    <w:rsid w:val="001636A5"/>
    <w:rsid w:val="0016398B"/>
    <w:rsid w:val="00163B63"/>
    <w:rsid w:val="00167680"/>
    <w:rsid w:val="00172213"/>
    <w:rsid w:val="001727C7"/>
    <w:rsid w:val="00172D6B"/>
    <w:rsid w:val="00172FB2"/>
    <w:rsid w:val="00175A5A"/>
    <w:rsid w:val="00176263"/>
    <w:rsid w:val="00185061"/>
    <w:rsid w:val="0018689F"/>
    <w:rsid w:val="00187D79"/>
    <w:rsid w:val="00190D87"/>
    <w:rsid w:val="00193212"/>
    <w:rsid w:val="00194D43"/>
    <w:rsid w:val="00196086"/>
    <w:rsid w:val="001A1293"/>
    <w:rsid w:val="001A6B6A"/>
    <w:rsid w:val="001B0916"/>
    <w:rsid w:val="001B1B7C"/>
    <w:rsid w:val="001B1FD9"/>
    <w:rsid w:val="001B286A"/>
    <w:rsid w:val="001C085A"/>
    <w:rsid w:val="001C1370"/>
    <w:rsid w:val="001C1BFB"/>
    <w:rsid w:val="001C26A4"/>
    <w:rsid w:val="001C2E05"/>
    <w:rsid w:val="001C6BA2"/>
    <w:rsid w:val="001C7E89"/>
    <w:rsid w:val="001D49A4"/>
    <w:rsid w:val="001D5E3E"/>
    <w:rsid w:val="001D6915"/>
    <w:rsid w:val="001D76C3"/>
    <w:rsid w:val="001E081F"/>
    <w:rsid w:val="001E6189"/>
    <w:rsid w:val="001E6D55"/>
    <w:rsid w:val="001F1344"/>
    <w:rsid w:val="001F2607"/>
    <w:rsid w:val="001F287B"/>
    <w:rsid w:val="001F60D7"/>
    <w:rsid w:val="001F6B3A"/>
    <w:rsid w:val="00210DDC"/>
    <w:rsid w:val="00215035"/>
    <w:rsid w:val="002209FA"/>
    <w:rsid w:val="00223817"/>
    <w:rsid w:val="00224299"/>
    <w:rsid w:val="00225D8D"/>
    <w:rsid w:val="00230058"/>
    <w:rsid w:val="002330EC"/>
    <w:rsid w:val="00235276"/>
    <w:rsid w:val="002356A7"/>
    <w:rsid w:val="002363A0"/>
    <w:rsid w:val="00250729"/>
    <w:rsid w:val="00250F37"/>
    <w:rsid w:val="002517FC"/>
    <w:rsid w:val="00251B11"/>
    <w:rsid w:val="00252EFF"/>
    <w:rsid w:val="0026210E"/>
    <w:rsid w:val="002622B1"/>
    <w:rsid w:val="00262823"/>
    <w:rsid w:val="00266E04"/>
    <w:rsid w:val="002676BC"/>
    <w:rsid w:val="00267DD9"/>
    <w:rsid w:val="0027164D"/>
    <w:rsid w:val="0027384E"/>
    <w:rsid w:val="00275E88"/>
    <w:rsid w:val="00280BED"/>
    <w:rsid w:val="0028126A"/>
    <w:rsid w:val="002908A6"/>
    <w:rsid w:val="002926D7"/>
    <w:rsid w:val="002966A7"/>
    <w:rsid w:val="002A2835"/>
    <w:rsid w:val="002A5796"/>
    <w:rsid w:val="002B1255"/>
    <w:rsid w:val="002B1703"/>
    <w:rsid w:val="002B1C2F"/>
    <w:rsid w:val="002B4A01"/>
    <w:rsid w:val="002B742D"/>
    <w:rsid w:val="002C10A5"/>
    <w:rsid w:val="002C4B19"/>
    <w:rsid w:val="002C6626"/>
    <w:rsid w:val="002D307E"/>
    <w:rsid w:val="002E0A35"/>
    <w:rsid w:val="002E12AB"/>
    <w:rsid w:val="002E5DC9"/>
    <w:rsid w:val="002F2E26"/>
    <w:rsid w:val="002F300E"/>
    <w:rsid w:val="00300514"/>
    <w:rsid w:val="0030162C"/>
    <w:rsid w:val="0030563B"/>
    <w:rsid w:val="00305AD4"/>
    <w:rsid w:val="00306B07"/>
    <w:rsid w:val="00307558"/>
    <w:rsid w:val="00307629"/>
    <w:rsid w:val="00311D55"/>
    <w:rsid w:val="00314A16"/>
    <w:rsid w:val="00315F1B"/>
    <w:rsid w:val="003161F7"/>
    <w:rsid w:val="00317E92"/>
    <w:rsid w:val="00321410"/>
    <w:rsid w:val="003236A8"/>
    <w:rsid w:val="00327649"/>
    <w:rsid w:val="00327F56"/>
    <w:rsid w:val="0033011B"/>
    <w:rsid w:val="00333D21"/>
    <w:rsid w:val="003345A1"/>
    <w:rsid w:val="0033628D"/>
    <w:rsid w:val="003372AE"/>
    <w:rsid w:val="00337C4B"/>
    <w:rsid w:val="00342374"/>
    <w:rsid w:val="003426F3"/>
    <w:rsid w:val="00343CF9"/>
    <w:rsid w:val="00357667"/>
    <w:rsid w:val="00357D2B"/>
    <w:rsid w:val="00360672"/>
    <w:rsid w:val="00360E90"/>
    <w:rsid w:val="003654E3"/>
    <w:rsid w:val="00370548"/>
    <w:rsid w:val="00372AA0"/>
    <w:rsid w:val="00375B0F"/>
    <w:rsid w:val="00377112"/>
    <w:rsid w:val="00386796"/>
    <w:rsid w:val="003910BC"/>
    <w:rsid w:val="00391175"/>
    <w:rsid w:val="00392019"/>
    <w:rsid w:val="00393305"/>
    <w:rsid w:val="0039761A"/>
    <w:rsid w:val="00397FE0"/>
    <w:rsid w:val="003A0C52"/>
    <w:rsid w:val="003A1CB7"/>
    <w:rsid w:val="003A2C5C"/>
    <w:rsid w:val="003A42F6"/>
    <w:rsid w:val="003A4874"/>
    <w:rsid w:val="003B5ADD"/>
    <w:rsid w:val="003B65E1"/>
    <w:rsid w:val="003B6A76"/>
    <w:rsid w:val="003C1BAB"/>
    <w:rsid w:val="003C1D38"/>
    <w:rsid w:val="003C29C9"/>
    <w:rsid w:val="003C4DDE"/>
    <w:rsid w:val="003D06AC"/>
    <w:rsid w:val="003D2153"/>
    <w:rsid w:val="003D412F"/>
    <w:rsid w:val="003E1180"/>
    <w:rsid w:val="003F1A3C"/>
    <w:rsid w:val="003F36B9"/>
    <w:rsid w:val="003F44A0"/>
    <w:rsid w:val="003F59DE"/>
    <w:rsid w:val="003F60B6"/>
    <w:rsid w:val="003F679D"/>
    <w:rsid w:val="003F68F7"/>
    <w:rsid w:val="003F75C5"/>
    <w:rsid w:val="00400993"/>
    <w:rsid w:val="00407DCE"/>
    <w:rsid w:val="004120C7"/>
    <w:rsid w:val="004125C6"/>
    <w:rsid w:val="0041441E"/>
    <w:rsid w:val="00415908"/>
    <w:rsid w:val="00423F35"/>
    <w:rsid w:val="0042429D"/>
    <w:rsid w:val="0042476A"/>
    <w:rsid w:val="004348FA"/>
    <w:rsid w:val="00434B92"/>
    <w:rsid w:val="00442F06"/>
    <w:rsid w:val="00445F65"/>
    <w:rsid w:val="004627BD"/>
    <w:rsid w:val="0046790F"/>
    <w:rsid w:val="0047136F"/>
    <w:rsid w:val="00473979"/>
    <w:rsid w:val="00475327"/>
    <w:rsid w:val="004762CD"/>
    <w:rsid w:val="00477DEE"/>
    <w:rsid w:val="004806A5"/>
    <w:rsid w:val="004877C2"/>
    <w:rsid w:val="00495D0F"/>
    <w:rsid w:val="00495E06"/>
    <w:rsid w:val="0049760C"/>
    <w:rsid w:val="004A095F"/>
    <w:rsid w:val="004A1FFF"/>
    <w:rsid w:val="004A2BE2"/>
    <w:rsid w:val="004A46CB"/>
    <w:rsid w:val="004A59FD"/>
    <w:rsid w:val="004A67A2"/>
    <w:rsid w:val="004A7A35"/>
    <w:rsid w:val="004B0B43"/>
    <w:rsid w:val="004B5C0D"/>
    <w:rsid w:val="004C04C8"/>
    <w:rsid w:val="004C0A30"/>
    <w:rsid w:val="004C3C25"/>
    <w:rsid w:val="004C51D4"/>
    <w:rsid w:val="004C607F"/>
    <w:rsid w:val="004D1802"/>
    <w:rsid w:val="004D3563"/>
    <w:rsid w:val="004D5744"/>
    <w:rsid w:val="004E405F"/>
    <w:rsid w:val="004E5407"/>
    <w:rsid w:val="004E6C6D"/>
    <w:rsid w:val="004E73BD"/>
    <w:rsid w:val="004F5F45"/>
    <w:rsid w:val="004F7B54"/>
    <w:rsid w:val="00502426"/>
    <w:rsid w:val="005069B1"/>
    <w:rsid w:val="00510535"/>
    <w:rsid w:val="00512E68"/>
    <w:rsid w:val="005171BC"/>
    <w:rsid w:val="005217DD"/>
    <w:rsid w:val="00522D67"/>
    <w:rsid w:val="00526C5A"/>
    <w:rsid w:val="00530B88"/>
    <w:rsid w:val="00530EF3"/>
    <w:rsid w:val="00533E37"/>
    <w:rsid w:val="00536A63"/>
    <w:rsid w:val="00537BE4"/>
    <w:rsid w:val="00541AB3"/>
    <w:rsid w:val="005454CF"/>
    <w:rsid w:val="00547946"/>
    <w:rsid w:val="00547C87"/>
    <w:rsid w:val="005535A9"/>
    <w:rsid w:val="00554B7C"/>
    <w:rsid w:val="005552BE"/>
    <w:rsid w:val="00555CB4"/>
    <w:rsid w:val="00555E1F"/>
    <w:rsid w:val="00560033"/>
    <w:rsid w:val="00561633"/>
    <w:rsid w:val="00562646"/>
    <w:rsid w:val="00563BB3"/>
    <w:rsid w:val="0056494E"/>
    <w:rsid w:val="0056610F"/>
    <w:rsid w:val="005674EB"/>
    <w:rsid w:val="00571AD8"/>
    <w:rsid w:val="0057305B"/>
    <w:rsid w:val="00575E22"/>
    <w:rsid w:val="0058113B"/>
    <w:rsid w:val="0058320C"/>
    <w:rsid w:val="005836CC"/>
    <w:rsid w:val="005859FE"/>
    <w:rsid w:val="00587CD6"/>
    <w:rsid w:val="00592854"/>
    <w:rsid w:val="00597A15"/>
    <w:rsid w:val="005A187C"/>
    <w:rsid w:val="005A1F0B"/>
    <w:rsid w:val="005A5895"/>
    <w:rsid w:val="005A7BDC"/>
    <w:rsid w:val="005C15D1"/>
    <w:rsid w:val="005D2732"/>
    <w:rsid w:val="005D35E7"/>
    <w:rsid w:val="005D6C0E"/>
    <w:rsid w:val="005D729A"/>
    <w:rsid w:val="005E533E"/>
    <w:rsid w:val="005F660D"/>
    <w:rsid w:val="005F7101"/>
    <w:rsid w:val="00601E1B"/>
    <w:rsid w:val="006028B4"/>
    <w:rsid w:val="00602FFE"/>
    <w:rsid w:val="006040F3"/>
    <w:rsid w:val="00605836"/>
    <w:rsid w:val="006063EB"/>
    <w:rsid w:val="006101A9"/>
    <w:rsid w:val="006104F2"/>
    <w:rsid w:val="00612153"/>
    <w:rsid w:val="00612740"/>
    <w:rsid w:val="00616D07"/>
    <w:rsid w:val="00620AA2"/>
    <w:rsid w:val="00621250"/>
    <w:rsid w:val="00623692"/>
    <w:rsid w:val="00630605"/>
    <w:rsid w:val="0063164D"/>
    <w:rsid w:val="00632F22"/>
    <w:rsid w:val="00634528"/>
    <w:rsid w:val="00635823"/>
    <w:rsid w:val="00637594"/>
    <w:rsid w:val="00641EF9"/>
    <w:rsid w:val="00642935"/>
    <w:rsid w:val="00643272"/>
    <w:rsid w:val="006479AD"/>
    <w:rsid w:val="006506FD"/>
    <w:rsid w:val="0065285F"/>
    <w:rsid w:val="006552D7"/>
    <w:rsid w:val="0065709B"/>
    <w:rsid w:val="006608BC"/>
    <w:rsid w:val="00662352"/>
    <w:rsid w:val="00665D93"/>
    <w:rsid w:val="00665DB4"/>
    <w:rsid w:val="006662ED"/>
    <w:rsid w:val="00671219"/>
    <w:rsid w:val="0067259D"/>
    <w:rsid w:val="00681477"/>
    <w:rsid w:val="0068156F"/>
    <w:rsid w:val="00691074"/>
    <w:rsid w:val="006954F6"/>
    <w:rsid w:val="006A0B2E"/>
    <w:rsid w:val="006A2566"/>
    <w:rsid w:val="006A3EA5"/>
    <w:rsid w:val="006A7509"/>
    <w:rsid w:val="006B0B6E"/>
    <w:rsid w:val="006B1C23"/>
    <w:rsid w:val="006B3207"/>
    <w:rsid w:val="006D0848"/>
    <w:rsid w:val="006D0995"/>
    <w:rsid w:val="006D402A"/>
    <w:rsid w:val="006D7AC6"/>
    <w:rsid w:val="006E19D9"/>
    <w:rsid w:val="006E1A8B"/>
    <w:rsid w:val="006E6F79"/>
    <w:rsid w:val="006E75B3"/>
    <w:rsid w:val="006F0544"/>
    <w:rsid w:val="006F13DC"/>
    <w:rsid w:val="006F21F2"/>
    <w:rsid w:val="006F3B43"/>
    <w:rsid w:val="006F3B55"/>
    <w:rsid w:val="007001DB"/>
    <w:rsid w:val="007016E5"/>
    <w:rsid w:val="00713987"/>
    <w:rsid w:val="00714954"/>
    <w:rsid w:val="00723400"/>
    <w:rsid w:val="0073369E"/>
    <w:rsid w:val="00733E9C"/>
    <w:rsid w:val="00737270"/>
    <w:rsid w:val="007402A2"/>
    <w:rsid w:val="00745593"/>
    <w:rsid w:val="00745964"/>
    <w:rsid w:val="00751854"/>
    <w:rsid w:val="00754C38"/>
    <w:rsid w:val="00756703"/>
    <w:rsid w:val="00757300"/>
    <w:rsid w:val="007735B2"/>
    <w:rsid w:val="007744E2"/>
    <w:rsid w:val="0077479E"/>
    <w:rsid w:val="007759FB"/>
    <w:rsid w:val="007818D8"/>
    <w:rsid w:val="00781920"/>
    <w:rsid w:val="007843F6"/>
    <w:rsid w:val="007907C9"/>
    <w:rsid w:val="00794183"/>
    <w:rsid w:val="00797A44"/>
    <w:rsid w:val="00797BFF"/>
    <w:rsid w:val="007A0FDA"/>
    <w:rsid w:val="007A15B6"/>
    <w:rsid w:val="007A2C4C"/>
    <w:rsid w:val="007A3A97"/>
    <w:rsid w:val="007B0457"/>
    <w:rsid w:val="007B0F7A"/>
    <w:rsid w:val="007B465C"/>
    <w:rsid w:val="007B5CE4"/>
    <w:rsid w:val="007B6352"/>
    <w:rsid w:val="007C4E26"/>
    <w:rsid w:val="007C650C"/>
    <w:rsid w:val="007C73B3"/>
    <w:rsid w:val="007D1CD0"/>
    <w:rsid w:val="007D2977"/>
    <w:rsid w:val="007D3B87"/>
    <w:rsid w:val="007D3C85"/>
    <w:rsid w:val="007D7DA0"/>
    <w:rsid w:val="007E3D64"/>
    <w:rsid w:val="007F6089"/>
    <w:rsid w:val="008012C5"/>
    <w:rsid w:val="00802A16"/>
    <w:rsid w:val="00802B43"/>
    <w:rsid w:val="0080535B"/>
    <w:rsid w:val="008166C2"/>
    <w:rsid w:val="00821156"/>
    <w:rsid w:val="00822F6E"/>
    <w:rsid w:val="00823AB5"/>
    <w:rsid w:val="00827A99"/>
    <w:rsid w:val="00843AFD"/>
    <w:rsid w:val="008451E8"/>
    <w:rsid w:val="0084607A"/>
    <w:rsid w:val="00847665"/>
    <w:rsid w:val="0085389E"/>
    <w:rsid w:val="0085402C"/>
    <w:rsid w:val="00857555"/>
    <w:rsid w:val="00857813"/>
    <w:rsid w:val="00857E67"/>
    <w:rsid w:val="00864F5C"/>
    <w:rsid w:val="008656FD"/>
    <w:rsid w:val="00865CDE"/>
    <w:rsid w:val="008677FC"/>
    <w:rsid w:val="008717F1"/>
    <w:rsid w:val="008732A3"/>
    <w:rsid w:val="008819B0"/>
    <w:rsid w:val="008853AD"/>
    <w:rsid w:val="0088592E"/>
    <w:rsid w:val="008877FA"/>
    <w:rsid w:val="008A09C5"/>
    <w:rsid w:val="008A3FE3"/>
    <w:rsid w:val="008A7B42"/>
    <w:rsid w:val="008B05C6"/>
    <w:rsid w:val="008B2032"/>
    <w:rsid w:val="008B3A81"/>
    <w:rsid w:val="008B41C4"/>
    <w:rsid w:val="008B78A0"/>
    <w:rsid w:val="008C61D4"/>
    <w:rsid w:val="008C6C49"/>
    <w:rsid w:val="008D1E24"/>
    <w:rsid w:val="008D2961"/>
    <w:rsid w:val="008D30B7"/>
    <w:rsid w:val="008D584A"/>
    <w:rsid w:val="008D63D1"/>
    <w:rsid w:val="008E136E"/>
    <w:rsid w:val="008E18DD"/>
    <w:rsid w:val="008E3217"/>
    <w:rsid w:val="008E426E"/>
    <w:rsid w:val="008E5CFE"/>
    <w:rsid w:val="008F1E79"/>
    <w:rsid w:val="008F35AE"/>
    <w:rsid w:val="008F39E6"/>
    <w:rsid w:val="008F55F4"/>
    <w:rsid w:val="008F66C3"/>
    <w:rsid w:val="008F7818"/>
    <w:rsid w:val="009007EF"/>
    <w:rsid w:val="00901F42"/>
    <w:rsid w:val="0090209B"/>
    <w:rsid w:val="009074FE"/>
    <w:rsid w:val="00907E34"/>
    <w:rsid w:val="0091183B"/>
    <w:rsid w:val="009161A9"/>
    <w:rsid w:val="0092173E"/>
    <w:rsid w:val="0092289B"/>
    <w:rsid w:val="00925600"/>
    <w:rsid w:val="00926610"/>
    <w:rsid w:val="00933D04"/>
    <w:rsid w:val="00935624"/>
    <w:rsid w:val="00935DF3"/>
    <w:rsid w:val="00935E1F"/>
    <w:rsid w:val="0093700E"/>
    <w:rsid w:val="009419E7"/>
    <w:rsid w:val="009425D2"/>
    <w:rsid w:val="00944FCC"/>
    <w:rsid w:val="00947037"/>
    <w:rsid w:val="0094756D"/>
    <w:rsid w:val="00951CE9"/>
    <w:rsid w:val="00952481"/>
    <w:rsid w:val="00955871"/>
    <w:rsid w:val="00955DFA"/>
    <w:rsid w:val="00956A04"/>
    <w:rsid w:val="00964508"/>
    <w:rsid w:val="00964D5B"/>
    <w:rsid w:val="00970CB8"/>
    <w:rsid w:val="00973B04"/>
    <w:rsid w:val="00980F95"/>
    <w:rsid w:val="0098734B"/>
    <w:rsid w:val="00987D5F"/>
    <w:rsid w:val="00987FB1"/>
    <w:rsid w:val="00990E1F"/>
    <w:rsid w:val="009A1492"/>
    <w:rsid w:val="009A34CF"/>
    <w:rsid w:val="009A5F7E"/>
    <w:rsid w:val="009A78E9"/>
    <w:rsid w:val="009B6B2E"/>
    <w:rsid w:val="009B726B"/>
    <w:rsid w:val="009C03E1"/>
    <w:rsid w:val="009C30A6"/>
    <w:rsid w:val="009C34AB"/>
    <w:rsid w:val="009C5C2D"/>
    <w:rsid w:val="009D1180"/>
    <w:rsid w:val="009D30A3"/>
    <w:rsid w:val="009D5160"/>
    <w:rsid w:val="009D5C9A"/>
    <w:rsid w:val="009E0DBE"/>
    <w:rsid w:val="009E13B9"/>
    <w:rsid w:val="009E25A1"/>
    <w:rsid w:val="009F104D"/>
    <w:rsid w:val="009F28E7"/>
    <w:rsid w:val="00A02730"/>
    <w:rsid w:val="00A07636"/>
    <w:rsid w:val="00A10DE5"/>
    <w:rsid w:val="00A12814"/>
    <w:rsid w:val="00A15CDC"/>
    <w:rsid w:val="00A16F1B"/>
    <w:rsid w:val="00A217AF"/>
    <w:rsid w:val="00A25718"/>
    <w:rsid w:val="00A26F0A"/>
    <w:rsid w:val="00A30420"/>
    <w:rsid w:val="00A32CA5"/>
    <w:rsid w:val="00A40519"/>
    <w:rsid w:val="00A4166C"/>
    <w:rsid w:val="00A41746"/>
    <w:rsid w:val="00A42318"/>
    <w:rsid w:val="00A42870"/>
    <w:rsid w:val="00A504BC"/>
    <w:rsid w:val="00A52250"/>
    <w:rsid w:val="00A54E41"/>
    <w:rsid w:val="00A562EA"/>
    <w:rsid w:val="00A56727"/>
    <w:rsid w:val="00A62801"/>
    <w:rsid w:val="00A73834"/>
    <w:rsid w:val="00A84CC5"/>
    <w:rsid w:val="00A93590"/>
    <w:rsid w:val="00A9509B"/>
    <w:rsid w:val="00A95548"/>
    <w:rsid w:val="00A95B69"/>
    <w:rsid w:val="00A966DE"/>
    <w:rsid w:val="00AA7B41"/>
    <w:rsid w:val="00AB3129"/>
    <w:rsid w:val="00AB537D"/>
    <w:rsid w:val="00AB69A4"/>
    <w:rsid w:val="00AC31BD"/>
    <w:rsid w:val="00AC37B0"/>
    <w:rsid w:val="00AC3FF1"/>
    <w:rsid w:val="00AD20A8"/>
    <w:rsid w:val="00AD4AE2"/>
    <w:rsid w:val="00AD6B83"/>
    <w:rsid w:val="00AD74FC"/>
    <w:rsid w:val="00AE4823"/>
    <w:rsid w:val="00AE4E9F"/>
    <w:rsid w:val="00AE62A4"/>
    <w:rsid w:val="00AE6B80"/>
    <w:rsid w:val="00AE7D0C"/>
    <w:rsid w:val="00AF31D5"/>
    <w:rsid w:val="00AF73C7"/>
    <w:rsid w:val="00B05317"/>
    <w:rsid w:val="00B05C06"/>
    <w:rsid w:val="00B05E54"/>
    <w:rsid w:val="00B07095"/>
    <w:rsid w:val="00B15D1B"/>
    <w:rsid w:val="00B17556"/>
    <w:rsid w:val="00B17DE7"/>
    <w:rsid w:val="00B26870"/>
    <w:rsid w:val="00B303BC"/>
    <w:rsid w:val="00B30972"/>
    <w:rsid w:val="00B31B67"/>
    <w:rsid w:val="00B434D5"/>
    <w:rsid w:val="00B4496C"/>
    <w:rsid w:val="00B461AC"/>
    <w:rsid w:val="00B47075"/>
    <w:rsid w:val="00B54104"/>
    <w:rsid w:val="00B5557D"/>
    <w:rsid w:val="00B61A20"/>
    <w:rsid w:val="00B61C5D"/>
    <w:rsid w:val="00B638E6"/>
    <w:rsid w:val="00B63936"/>
    <w:rsid w:val="00B64500"/>
    <w:rsid w:val="00B65C53"/>
    <w:rsid w:val="00B661D2"/>
    <w:rsid w:val="00B67731"/>
    <w:rsid w:val="00B7041E"/>
    <w:rsid w:val="00B708E8"/>
    <w:rsid w:val="00B772FC"/>
    <w:rsid w:val="00B8146D"/>
    <w:rsid w:val="00B815C2"/>
    <w:rsid w:val="00B81DB8"/>
    <w:rsid w:val="00B824DD"/>
    <w:rsid w:val="00B83D93"/>
    <w:rsid w:val="00B83DBC"/>
    <w:rsid w:val="00B8600B"/>
    <w:rsid w:val="00B918B9"/>
    <w:rsid w:val="00B940DB"/>
    <w:rsid w:val="00B95646"/>
    <w:rsid w:val="00B962D5"/>
    <w:rsid w:val="00B97899"/>
    <w:rsid w:val="00BA3857"/>
    <w:rsid w:val="00BB2B86"/>
    <w:rsid w:val="00BB694C"/>
    <w:rsid w:val="00BC0B96"/>
    <w:rsid w:val="00BC1FB8"/>
    <w:rsid w:val="00BC20A7"/>
    <w:rsid w:val="00BC43DA"/>
    <w:rsid w:val="00BC6094"/>
    <w:rsid w:val="00BC77C7"/>
    <w:rsid w:val="00BD25BC"/>
    <w:rsid w:val="00BE1637"/>
    <w:rsid w:val="00BF66C3"/>
    <w:rsid w:val="00C008E1"/>
    <w:rsid w:val="00C01E35"/>
    <w:rsid w:val="00C043D2"/>
    <w:rsid w:val="00C04F17"/>
    <w:rsid w:val="00C05615"/>
    <w:rsid w:val="00C13D6E"/>
    <w:rsid w:val="00C14315"/>
    <w:rsid w:val="00C15C2D"/>
    <w:rsid w:val="00C1662E"/>
    <w:rsid w:val="00C21647"/>
    <w:rsid w:val="00C232B4"/>
    <w:rsid w:val="00C31F93"/>
    <w:rsid w:val="00C37C24"/>
    <w:rsid w:val="00C42A78"/>
    <w:rsid w:val="00C42FC0"/>
    <w:rsid w:val="00C44872"/>
    <w:rsid w:val="00C448B6"/>
    <w:rsid w:val="00C450A2"/>
    <w:rsid w:val="00C454FE"/>
    <w:rsid w:val="00C55CA4"/>
    <w:rsid w:val="00C60948"/>
    <w:rsid w:val="00C742E2"/>
    <w:rsid w:val="00C765C6"/>
    <w:rsid w:val="00C8333D"/>
    <w:rsid w:val="00C842F0"/>
    <w:rsid w:val="00C85702"/>
    <w:rsid w:val="00C95D3F"/>
    <w:rsid w:val="00CA04F3"/>
    <w:rsid w:val="00CA3D06"/>
    <w:rsid w:val="00CA6176"/>
    <w:rsid w:val="00CA67E1"/>
    <w:rsid w:val="00CA6EEC"/>
    <w:rsid w:val="00CB234F"/>
    <w:rsid w:val="00CB2435"/>
    <w:rsid w:val="00CB2772"/>
    <w:rsid w:val="00CC25C2"/>
    <w:rsid w:val="00CC2C94"/>
    <w:rsid w:val="00CC2F2D"/>
    <w:rsid w:val="00CC3359"/>
    <w:rsid w:val="00CC6BF0"/>
    <w:rsid w:val="00CC6C64"/>
    <w:rsid w:val="00CD30D7"/>
    <w:rsid w:val="00CD7346"/>
    <w:rsid w:val="00CE0EC3"/>
    <w:rsid w:val="00CE1BCD"/>
    <w:rsid w:val="00CF21D9"/>
    <w:rsid w:val="00CF32C7"/>
    <w:rsid w:val="00CF3EE4"/>
    <w:rsid w:val="00CF4520"/>
    <w:rsid w:val="00CF4F52"/>
    <w:rsid w:val="00CF6332"/>
    <w:rsid w:val="00D02A63"/>
    <w:rsid w:val="00D03C31"/>
    <w:rsid w:val="00D12AB9"/>
    <w:rsid w:val="00D1529F"/>
    <w:rsid w:val="00D172FA"/>
    <w:rsid w:val="00D22461"/>
    <w:rsid w:val="00D230D8"/>
    <w:rsid w:val="00D2484E"/>
    <w:rsid w:val="00D32817"/>
    <w:rsid w:val="00D32B6F"/>
    <w:rsid w:val="00D348BC"/>
    <w:rsid w:val="00D34DA2"/>
    <w:rsid w:val="00D35AEF"/>
    <w:rsid w:val="00D42463"/>
    <w:rsid w:val="00D424E9"/>
    <w:rsid w:val="00D4391B"/>
    <w:rsid w:val="00D44A91"/>
    <w:rsid w:val="00D457FE"/>
    <w:rsid w:val="00D50921"/>
    <w:rsid w:val="00D50A2C"/>
    <w:rsid w:val="00D53FC9"/>
    <w:rsid w:val="00D55FED"/>
    <w:rsid w:val="00D63859"/>
    <w:rsid w:val="00D63FC3"/>
    <w:rsid w:val="00D66D49"/>
    <w:rsid w:val="00D7226D"/>
    <w:rsid w:val="00D730A8"/>
    <w:rsid w:val="00D76648"/>
    <w:rsid w:val="00D76960"/>
    <w:rsid w:val="00D77F76"/>
    <w:rsid w:val="00D80D02"/>
    <w:rsid w:val="00D8312A"/>
    <w:rsid w:val="00D83AE5"/>
    <w:rsid w:val="00D83BFE"/>
    <w:rsid w:val="00D93E47"/>
    <w:rsid w:val="00DA29AB"/>
    <w:rsid w:val="00DA32CB"/>
    <w:rsid w:val="00DA56DB"/>
    <w:rsid w:val="00DA624B"/>
    <w:rsid w:val="00DB4383"/>
    <w:rsid w:val="00DB611B"/>
    <w:rsid w:val="00DB6DB2"/>
    <w:rsid w:val="00DB6E57"/>
    <w:rsid w:val="00DB7199"/>
    <w:rsid w:val="00DC116C"/>
    <w:rsid w:val="00DC1B65"/>
    <w:rsid w:val="00DC21C2"/>
    <w:rsid w:val="00DC3DAB"/>
    <w:rsid w:val="00DC6C10"/>
    <w:rsid w:val="00DC74F1"/>
    <w:rsid w:val="00DC75E3"/>
    <w:rsid w:val="00DC7F16"/>
    <w:rsid w:val="00DD030D"/>
    <w:rsid w:val="00DD20D7"/>
    <w:rsid w:val="00DD45FA"/>
    <w:rsid w:val="00DE0109"/>
    <w:rsid w:val="00DE1BF3"/>
    <w:rsid w:val="00DE1EC4"/>
    <w:rsid w:val="00DE26E2"/>
    <w:rsid w:val="00DE309E"/>
    <w:rsid w:val="00DE7040"/>
    <w:rsid w:val="00DE7B8E"/>
    <w:rsid w:val="00DF46D3"/>
    <w:rsid w:val="00DF7805"/>
    <w:rsid w:val="00E01E19"/>
    <w:rsid w:val="00E044A5"/>
    <w:rsid w:val="00E06981"/>
    <w:rsid w:val="00E10277"/>
    <w:rsid w:val="00E10EB8"/>
    <w:rsid w:val="00E12584"/>
    <w:rsid w:val="00E12D5A"/>
    <w:rsid w:val="00E15294"/>
    <w:rsid w:val="00E17E8D"/>
    <w:rsid w:val="00E20119"/>
    <w:rsid w:val="00E2119F"/>
    <w:rsid w:val="00E21880"/>
    <w:rsid w:val="00E24037"/>
    <w:rsid w:val="00E27E73"/>
    <w:rsid w:val="00E34EDE"/>
    <w:rsid w:val="00E37B0A"/>
    <w:rsid w:val="00E42651"/>
    <w:rsid w:val="00E43BFB"/>
    <w:rsid w:val="00E44C3B"/>
    <w:rsid w:val="00E46A8D"/>
    <w:rsid w:val="00E521F6"/>
    <w:rsid w:val="00E54FFD"/>
    <w:rsid w:val="00E555CD"/>
    <w:rsid w:val="00E61721"/>
    <w:rsid w:val="00E61C1F"/>
    <w:rsid w:val="00E6321A"/>
    <w:rsid w:val="00E7343A"/>
    <w:rsid w:val="00E74C34"/>
    <w:rsid w:val="00E76728"/>
    <w:rsid w:val="00E76D95"/>
    <w:rsid w:val="00E77198"/>
    <w:rsid w:val="00E77F76"/>
    <w:rsid w:val="00E850AB"/>
    <w:rsid w:val="00E850D3"/>
    <w:rsid w:val="00E86966"/>
    <w:rsid w:val="00E901EE"/>
    <w:rsid w:val="00E92793"/>
    <w:rsid w:val="00E9571B"/>
    <w:rsid w:val="00E95CA1"/>
    <w:rsid w:val="00E97DE4"/>
    <w:rsid w:val="00EA0C8F"/>
    <w:rsid w:val="00EA119F"/>
    <w:rsid w:val="00EA7FAD"/>
    <w:rsid w:val="00EB06C7"/>
    <w:rsid w:val="00EB0D26"/>
    <w:rsid w:val="00EB5C87"/>
    <w:rsid w:val="00EC0E80"/>
    <w:rsid w:val="00EC2176"/>
    <w:rsid w:val="00EC5067"/>
    <w:rsid w:val="00EC777E"/>
    <w:rsid w:val="00ED0BCD"/>
    <w:rsid w:val="00ED1117"/>
    <w:rsid w:val="00ED1FD3"/>
    <w:rsid w:val="00ED794C"/>
    <w:rsid w:val="00EE129E"/>
    <w:rsid w:val="00EE1A3C"/>
    <w:rsid w:val="00EE518D"/>
    <w:rsid w:val="00EE5A20"/>
    <w:rsid w:val="00EE6785"/>
    <w:rsid w:val="00EE6CBB"/>
    <w:rsid w:val="00EE74D9"/>
    <w:rsid w:val="00EF1860"/>
    <w:rsid w:val="00F00238"/>
    <w:rsid w:val="00F05F25"/>
    <w:rsid w:val="00F075C3"/>
    <w:rsid w:val="00F076FF"/>
    <w:rsid w:val="00F07DFA"/>
    <w:rsid w:val="00F10117"/>
    <w:rsid w:val="00F10F47"/>
    <w:rsid w:val="00F1124C"/>
    <w:rsid w:val="00F1242C"/>
    <w:rsid w:val="00F13059"/>
    <w:rsid w:val="00F165A3"/>
    <w:rsid w:val="00F16F42"/>
    <w:rsid w:val="00F2049A"/>
    <w:rsid w:val="00F21FE6"/>
    <w:rsid w:val="00F24766"/>
    <w:rsid w:val="00F25E54"/>
    <w:rsid w:val="00F275A5"/>
    <w:rsid w:val="00F30FF1"/>
    <w:rsid w:val="00F3123C"/>
    <w:rsid w:val="00F333CD"/>
    <w:rsid w:val="00F34415"/>
    <w:rsid w:val="00F346A3"/>
    <w:rsid w:val="00F3524B"/>
    <w:rsid w:val="00F363A2"/>
    <w:rsid w:val="00F36B54"/>
    <w:rsid w:val="00F40228"/>
    <w:rsid w:val="00F42D4D"/>
    <w:rsid w:val="00F43E5D"/>
    <w:rsid w:val="00F43EBE"/>
    <w:rsid w:val="00F466DB"/>
    <w:rsid w:val="00F47098"/>
    <w:rsid w:val="00F534DC"/>
    <w:rsid w:val="00F53790"/>
    <w:rsid w:val="00F574D5"/>
    <w:rsid w:val="00F602B1"/>
    <w:rsid w:val="00F611AF"/>
    <w:rsid w:val="00F62D6D"/>
    <w:rsid w:val="00F63A57"/>
    <w:rsid w:val="00F64F6B"/>
    <w:rsid w:val="00F656F8"/>
    <w:rsid w:val="00F70686"/>
    <w:rsid w:val="00F76B6D"/>
    <w:rsid w:val="00F85547"/>
    <w:rsid w:val="00F85AB0"/>
    <w:rsid w:val="00F86B58"/>
    <w:rsid w:val="00F9109B"/>
    <w:rsid w:val="00F9282A"/>
    <w:rsid w:val="00F936AF"/>
    <w:rsid w:val="00F96D42"/>
    <w:rsid w:val="00FA24DA"/>
    <w:rsid w:val="00FB1B75"/>
    <w:rsid w:val="00FB2185"/>
    <w:rsid w:val="00FB3293"/>
    <w:rsid w:val="00FB34C2"/>
    <w:rsid w:val="00FB4F94"/>
    <w:rsid w:val="00FB60BF"/>
    <w:rsid w:val="00FB72DF"/>
    <w:rsid w:val="00FC2ABA"/>
    <w:rsid w:val="00FC3042"/>
    <w:rsid w:val="00FC3415"/>
    <w:rsid w:val="00FC3E36"/>
    <w:rsid w:val="00FC5AF6"/>
    <w:rsid w:val="00FC61C5"/>
    <w:rsid w:val="00FC6E16"/>
    <w:rsid w:val="00FC765D"/>
    <w:rsid w:val="00FD0EA6"/>
    <w:rsid w:val="00FD4075"/>
    <w:rsid w:val="00FE0297"/>
    <w:rsid w:val="00FE3A74"/>
    <w:rsid w:val="00FE4889"/>
    <w:rsid w:val="00FF073F"/>
    <w:rsid w:val="00FF0BD3"/>
    <w:rsid w:val="00FF19F2"/>
    <w:rsid w:val="00FF5E42"/>
    <w:rsid w:val="00FF6072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5EBDF525"/>
  <w15:docId w15:val="{22AEE01B-9854-4438-B4D9-6A01AFF8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B67"/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5C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1B1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table" w:styleId="TableGrid">
    <w:name w:val="Table Grid"/>
    <w:basedOn w:val="TableNormal"/>
    <w:locked/>
    <w:rsid w:val="00632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571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2997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3070">
                  <w:marLeft w:val="0"/>
                  <w:marRight w:val="0"/>
                  <w:marTop w:val="300"/>
                  <w:marBottom w:val="300"/>
                  <w:divBdr>
                    <w:top w:val="single" w:sz="6" w:space="15" w:color="DDDDDD"/>
                    <w:left w:val="single" w:sz="6" w:space="15" w:color="DDDDDD"/>
                    <w:bottom w:val="single" w:sz="6" w:space="15" w:color="DDDDDD"/>
                    <w:right w:val="single" w:sz="6" w:space="15" w:color="DDDDDD"/>
                  </w:divBdr>
                  <w:divsChild>
                    <w:div w:id="21354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10" Type="http://schemas.openxmlformats.org/officeDocument/2006/relationships/control" Target="activeX/activeX2.xml"/><Relationship Id="rId19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E83BC-DC50-4E04-A416-891D9D4FA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282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Dayton IFMA Board Meeting Minutes for June 6th, 2012</vt:lpstr>
    </vt:vector>
  </TitlesOfParts>
  <Company>Tyco SimplexGrinnell</Company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Dayton IFMA Board Meeting Minutes for June 6th, 2012</dc:title>
  <dc:creator>dweis</dc:creator>
  <cp:lastModifiedBy>Dora Weis</cp:lastModifiedBy>
  <cp:revision>3</cp:revision>
  <cp:lastPrinted>2016-10-05T14:42:00Z</cp:lastPrinted>
  <dcterms:created xsi:type="dcterms:W3CDTF">2019-08-07T15:35:00Z</dcterms:created>
  <dcterms:modified xsi:type="dcterms:W3CDTF">2019-08-07T16:39:00Z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Ref">
    <vt:lpwstr>https://api.informationprotection.azure.com/api/a1f1e214-7ded-45b6-81a1-9e8ae3459641</vt:lpwstr>
  </property>
  <property fmtid="{D5CDD505-2E9C-101B-9397-08002B2CF9AE}" pid="5" name="MSIP_Label_6be01c0c-f9b3-4dc4-af0b-a82110cc37cd_SetBy">
    <vt:lpwstr>jweisd@jci.com</vt:lpwstr>
  </property>
  <property fmtid="{D5CDD505-2E9C-101B-9397-08002B2CF9AE}" pid="6" name="MSIP_Label_6be01c0c-f9b3-4dc4-af0b-a82110cc37cd_SetDate">
    <vt:lpwstr>2018-06-19T16:21:05.1010476-04:00</vt:lpwstr>
  </property>
  <property fmtid="{D5CDD505-2E9C-101B-9397-08002B2CF9AE}" pid="7" name="MSIP_Label_6be01c0c-f9b3-4dc4-af0b-a82110cc37cd_Name">
    <vt:lpwstr>Internal </vt:lpwstr>
  </property>
  <property fmtid="{D5CDD505-2E9C-101B-9397-08002B2CF9AE}" pid="8" name="MSIP_Label_6be01c0c-f9b3-4dc4-af0b-a82110cc37cd_Application">
    <vt:lpwstr>Microsoft Azure Information Protection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</Properties>
</file>