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756" w:rsidRDefault="00D749B7">
      <w:bookmarkStart w:id="0" w:name="_GoBack"/>
      <w:bookmarkEnd w:id="0"/>
      <w:r>
        <w:t>Gregory Clark, PE is</w:t>
      </w:r>
      <w:r w:rsidR="00B55F1E">
        <w:t xml:space="preserve"> a Senior Construction Project Manager at White Castle Management Co.,</w:t>
      </w:r>
      <w:r w:rsidR="009270CF">
        <w:t xml:space="preserve"> in</w:t>
      </w:r>
      <w:r w:rsidR="00B55F1E">
        <w:t xml:space="preserve"> Columbus, Ohio.</w:t>
      </w:r>
      <w:r w:rsidR="002B6156">
        <w:t xml:space="preserve">  Greg started at White Castle in</w:t>
      </w:r>
      <w:r w:rsidR="001A114A">
        <w:t xml:space="preserve"> 1978 working in </w:t>
      </w:r>
      <w:r w:rsidR="00924BE7">
        <w:t xml:space="preserve">a </w:t>
      </w:r>
      <w:r w:rsidR="001A114A">
        <w:t>store</w:t>
      </w:r>
      <w:r w:rsidR="002B6156">
        <w:t>.  After a year and a half he went into the Service Department working as a service technician for 5 years</w:t>
      </w:r>
      <w:r w:rsidR="00924BE7">
        <w:t>,</w:t>
      </w:r>
      <w:r w:rsidR="009270CF">
        <w:t xml:space="preserve"> then as an</w:t>
      </w:r>
      <w:r w:rsidR="002B6156">
        <w:t xml:space="preserve"> Assistant Service Supervisor</w:t>
      </w:r>
      <w:r w:rsidR="00B55F1E">
        <w:t xml:space="preserve"> </w:t>
      </w:r>
      <w:r w:rsidR="002B6156">
        <w:t>fo</w:t>
      </w:r>
      <w:r w:rsidR="00B06308">
        <w:t>r</w:t>
      </w:r>
      <w:r w:rsidR="009270CF">
        <w:t xml:space="preserve"> a couple of </w:t>
      </w:r>
      <w:r w:rsidR="00B06308">
        <w:t>years in Columbus and</w:t>
      </w:r>
      <w:r w:rsidR="00D57121">
        <w:t xml:space="preserve"> then </w:t>
      </w:r>
      <w:r w:rsidR="00924BE7">
        <w:t>transferred to</w:t>
      </w:r>
      <w:r w:rsidR="002B6156">
        <w:t xml:space="preserve"> Northeast Ohio.</w:t>
      </w:r>
      <w:r w:rsidR="00B55F1E">
        <w:t xml:space="preserve"> </w:t>
      </w:r>
      <w:r w:rsidR="002B6156">
        <w:t xml:space="preserve"> During those same years he was in the Ohio Air National Guard from 1978-1984</w:t>
      </w:r>
      <w:r w:rsidR="001A114A">
        <w:t xml:space="preserve"> serving at Ric</w:t>
      </w:r>
      <w:r w:rsidR="002B6156">
        <w:t xml:space="preserve">kenbacker AFB.  </w:t>
      </w:r>
      <w:r w:rsidR="00B55F1E">
        <w:t>He received his</w:t>
      </w:r>
      <w:r w:rsidR="00B06308">
        <w:t xml:space="preserve"> Mechanical Engineering d</w:t>
      </w:r>
      <w:r w:rsidR="00B55F1E">
        <w:t xml:space="preserve">egree from Franklin University in Columbus </w:t>
      </w:r>
      <w:r w:rsidR="001A114A">
        <w:t>in 1996.  He became a Professional Engineer</w:t>
      </w:r>
      <w:r w:rsidR="00B55F1E">
        <w:t xml:space="preserve"> in 2005.</w:t>
      </w:r>
      <w:r w:rsidR="007450A5">
        <w:t xml:space="preserve">  Greg</w:t>
      </w:r>
      <w:r w:rsidR="00FC4AB9">
        <w:t xml:space="preserve"> moved into the Construction Department at the </w:t>
      </w:r>
      <w:r w:rsidR="00A06C68">
        <w:t>corporate</w:t>
      </w:r>
      <w:r w:rsidR="00FC4AB9">
        <w:t xml:space="preserve"> </w:t>
      </w:r>
      <w:r w:rsidR="00A06C68">
        <w:t>facility in 1994 and has continued to</w:t>
      </w:r>
      <w:r w:rsidR="00FC4AB9">
        <w:t xml:space="preserve"> </w:t>
      </w:r>
      <w:r w:rsidR="00A06C68">
        <w:t>move</w:t>
      </w:r>
      <w:r w:rsidR="00FC4AB9">
        <w:t xml:space="preserve"> up the ranks to where he oversees all corporate plant projects, supervises the Construction Project Managers and</w:t>
      </w:r>
      <w:r w:rsidR="00B06308">
        <w:t xml:space="preserve"> consults for </w:t>
      </w:r>
      <w:r w:rsidR="00FC4AB9">
        <w:t xml:space="preserve">all </w:t>
      </w:r>
      <w:r w:rsidR="00CF4456">
        <w:t xml:space="preserve">store, </w:t>
      </w:r>
      <w:r w:rsidR="00FC4AB9">
        <w:t>office and warehouse facilities.</w:t>
      </w:r>
      <w:r w:rsidR="008F36B7">
        <w:t xml:space="preserve">  He</w:t>
      </w:r>
      <w:r w:rsidR="00B06308">
        <w:t xml:space="preserve"> just finished</w:t>
      </w:r>
      <w:r w:rsidR="00A06C68">
        <w:t xml:space="preserve"> managing</w:t>
      </w:r>
      <w:r w:rsidR="00B06308">
        <w:t xml:space="preserve"> the construction of their</w:t>
      </w:r>
      <w:r w:rsidR="00A06C68">
        <w:t xml:space="preserve"> new US Green Building Council LEED </w:t>
      </w:r>
      <w:r w:rsidR="00B06308">
        <w:t>Gold Frozen Food facility in</w:t>
      </w:r>
      <w:r w:rsidR="00A06C68">
        <w:t xml:space="preserve"> Vandalia</w:t>
      </w:r>
      <w:r w:rsidR="008F36B7">
        <w:t>, Ohio.</w:t>
      </w:r>
      <w:r w:rsidR="00802922">
        <w:t xml:space="preserve">  Greg currently resides in Pataskala, Ohio with his wife Teri, youngest son Jared</w:t>
      </w:r>
      <w:r w:rsidR="001A114A">
        <w:t xml:space="preserve"> </w:t>
      </w:r>
      <w:r w:rsidR="00802922">
        <w:t>and their dog Caddi.</w:t>
      </w:r>
      <w:r w:rsidR="001A114A">
        <w:t xml:space="preserve">  He also</w:t>
      </w:r>
      <w:r w:rsidR="00CF4456">
        <w:t xml:space="preserve"> has</w:t>
      </w:r>
      <w:r w:rsidR="00924BE7">
        <w:t xml:space="preserve"> two daughters Brittani (Jake) and Megan. </w:t>
      </w:r>
    </w:p>
    <w:sectPr w:rsidR="001B17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9B7"/>
    <w:rsid w:val="001A114A"/>
    <w:rsid w:val="002B6156"/>
    <w:rsid w:val="00543851"/>
    <w:rsid w:val="007450A5"/>
    <w:rsid w:val="00802922"/>
    <w:rsid w:val="008F36B7"/>
    <w:rsid w:val="00924BE7"/>
    <w:rsid w:val="009270CF"/>
    <w:rsid w:val="00A06C68"/>
    <w:rsid w:val="00B06308"/>
    <w:rsid w:val="00B55F1E"/>
    <w:rsid w:val="00CF4456"/>
    <w:rsid w:val="00D57121"/>
    <w:rsid w:val="00D749B7"/>
    <w:rsid w:val="00DC7ACF"/>
    <w:rsid w:val="00E37513"/>
    <w:rsid w:val="00F5396E"/>
    <w:rsid w:val="00FC4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7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7A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7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7A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1020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White Castle System, INC.</Company>
  <LinksUpToDate>false</LinksUpToDate>
  <CharactersWithSpaces>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Clark, Greg</dc:creator>
  <cp:lastModifiedBy>Jim Davidson</cp:lastModifiedBy>
  <cp:revision>2</cp:revision>
  <cp:lastPrinted>2014-04-23T18:59:00Z</cp:lastPrinted>
  <dcterms:created xsi:type="dcterms:W3CDTF">2014-04-29T12:22:00Z</dcterms:created>
  <dcterms:modified xsi:type="dcterms:W3CDTF">2014-04-29T12:22:00Z</dcterms:modified>
</cp:coreProperties>
</file>